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777A" w14:textId="77777777" w:rsidR="00326AD7" w:rsidRDefault="00326AD7">
      <w:pPr>
        <w:pStyle w:val="Nagwek1"/>
        <w:ind w:left="999" w:right="2"/>
      </w:pPr>
    </w:p>
    <w:p w14:paraId="3BB3A6D0" w14:textId="77777777" w:rsidR="00326AD7" w:rsidRDefault="00326AD7">
      <w:pPr>
        <w:pStyle w:val="Nagwek1"/>
        <w:ind w:left="999" w:right="2"/>
      </w:pPr>
    </w:p>
    <w:p w14:paraId="7FE8A82E" w14:textId="046730AA" w:rsidR="009F449A" w:rsidRDefault="00DF70C9">
      <w:pPr>
        <w:pStyle w:val="Nagwek1"/>
        <w:ind w:left="999" w:right="2"/>
      </w:pPr>
      <w:r>
        <w:t xml:space="preserve">UCHWAŁA NR ………………… </w:t>
      </w:r>
    </w:p>
    <w:p w14:paraId="1B88F622" w14:textId="61A1885A" w:rsidR="009F449A" w:rsidRPr="00AA187B" w:rsidRDefault="00DF70C9" w:rsidP="00DF70C9">
      <w:pPr>
        <w:spacing w:after="0" w:line="305" w:lineRule="auto"/>
        <w:ind w:left="4068" w:right="5" w:hanging="4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RADY POWIATU OSTRÓDZIE </w:t>
      </w:r>
      <w:r>
        <w:rPr>
          <w:rFonts w:ascii="Arial" w:eastAsia="Arial" w:hAnsi="Arial" w:cs="Arial"/>
          <w:b/>
          <w:sz w:val="24"/>
        </w:rPr>
        <w:br/>
      </w:r>
      <w:r w:rsidR="00997A14">
        <w:rPr>
          <w:rFonts w:ascii="Arial" w:eastAsia="Arial" w:hAnsi="Arial" w:cs="Arial"/>
          <w:b/>
          <w:sz w:val="24"/>
        </w:rPr>
        <w:t xml:space="preserve">z dnia </w:t>
      </w:r>
      <w:r w:rsidR="00E515D5">
        <w:rPr>
          <w:rFonts w:ascii="Arial" w:eastAsia="Arial" w:hAnsi="Arial" w:cs="Arial"/>
          <w:b/>
          <w:sz w:val="24"/>
        </w:rPr>
        <w:t>……………….</w:t>
      </w:r>
      <w:r w:rsidR="00997A14">
        <w:rPr>
          <w:rFonts w:ascii="Arial" w:eastAsia="Arial" w:hAnsi="Arial" w:cs="Arial"/>
          <w:b/>
          <w:sz w:val="24"/>
        </w:rPr>
        <w:t xml:space="preserve"> 202</w:t>
      </w:r>
      <w:r w:rsidR="004417EB">
        <w:rPr>
          <w:rFonts w:ascii="Arial" w:eastAsia="Arial" w:hAnsi="Arial" w:cs="Arial"/>
          <w:b/>
          <w:sz w:val="24"/>
        </w:rPr>
        <w:t>3</w:t>
      </w:r>
      <w:r w:rsidR="00997A14">
        <w:rPr>
          <w:rFonts w:ascii="Arial" w:eastAsia="Arial" w:hAnsi="Arial" w:cs="Arial"/>
          <w:b/>
          <w:sz w:val="24"/>
        </w:rPr>
        <w:t xml:space="preserve">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277481DA" w:rsidR="009F449A" w:rsidRPr="001D56A2" w:rsidRDefault="00997A14" w:rsidP="001D56A2">
      <w:pPr>
        <w:spacing w:after="0" w:line="269" w:lineRule="auto"/>
        <w:ind w:left="994" w:right="125"/>
        <w:jc w:val="both"/>
        <w:rPr>
          <w:iCs/>
        </w:rPr>
      </w:pPr>
      <w:r w:rsidRPr="001D56A2">
        <w:rPr>
          <w:rFonts w:ascii="Arial" w:eastAsia="Arial" w:hAnsi="Arial" w:cs="Arial"/>
          <w:b/>
          <w:iCs/>
          <w:sz w:val="24"/>
        </w:rPr>
        <w:t>w</w:t>
      </w:r>
      <w:r>
        <w:rPr>
          <w:rFonts w:ascii="Arial" w:eastAsia="Arial" w:hAnsi="Arial" w:cs="Arial"/>
          <w:b/>
          <w:i/>
          <w:sz w:val="24"/>
        </w:rPr>
        <w:t xml:space="preserve"> </w:t>
      </w:r>
      <w:r w:rsidRPr="001D56A2">
        <w:rPr>
          <w:rFonts w:ascii="Arial" w:eastAsia="Arial" w:hAnsi="Arial" w:cs="Arial"/>
          <w:b/>
          <w:iCs/>
          <w:sz w:val="24"/>
        </w:rPr>
        <w:t xml:space="preserve">sprawie ustalenia wysokości opłat i kosztów za usuwanie pojazdów z dróg </w:t>
      </w:r>
      <w:r w:rsidR="001D56A2" w:rsidRPr="001D56A2">
        <w:rPr>
          <w:rFonts w:ascii="Arial" w:eastAsia="Arial" w:hAnsi="Arial" w:cs="Arial"/>
          <w:b/>
          <w:iCs/>
          <w:sz w:val="24"/>
        </w:rPr>
        <w:br/>
      </w:r>
      <w:r w:rsidRPr="001D56A2">
        <w:rPr>
          <w:rFonts w:ascii="Arial" w:eastAsia="Arial" w:hAnsi="Arial" w:cs="Arial"/>
          <w:b/>
          <w:iCs/>
          <w:sz w:val="24"/>
        </w:rPr>
        <w:t>i ich przechowywanie obowiązujących w 202</w:t>
      </w:r>
      <w:r w:rsidR="004417EB" w:rsidRPr="001D56A2">
        <w:rPr>
          <w:rFonts w:ascii="Arial" w:eastAsia="Arial" w:hAnsi="Arial" w:cs="Arial"/>
          <w:b/>
          <w:iCs/>
          <w:sz w:val="24"/>
        </w:rPr>
        <w:t>4</w:t>
      </w:r>
      <w:r w:rsidRPr="001D56A2">
        <w:rPr>
          <w:rFonts w:ascii="Arial" w:eastAsia="Arial" w:hAnsi="Arial" w:cs="Arial"/>
          <w:b/>
          <w:iCs/>
          <w:sz w:val="24"/>
        </w:rPr>
        <w:t xml:space="preserve">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052C5F5C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</w:t>
      </w:r>
      <w:r w:rsidR="004417EB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r. poz. </w:t>
      </w:r>
      <w:r w:rsidR="004417EB">
        <w:rPr>
          <w:rFonts w:ascii="Arial" w:eastAsia="Arial" w:hAnsi="Arial" w:cs="Arial"/>
          <w:sz w:val="24"/>
        </w:rPr>
        <w:t>1047</w:t>
      </w:r>
      <w:r w:rsidR="006F7CDF">
        <w:rPr>
          <w:rFonts w:ascii="Arial" w:eastAsia="Arial" w:hAnsi="Arial" w:cs="Arial"/>
          <w:sz w:val="24"/>
        </w:rPr>
        <w:t xml:space="preserve"> z późn. zm.</w:t>
      </w:r>
      <w:r>
        <w:rPr>
          <w:rFonts w:ascii="Arial" w:eastAsia="Arial" w:hAnsi="Arial" w:cs="Arial"/>
          <w:sz w:val="24"/>
        </w:rPr>
        <w:t>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z dnia </w:t>
      </w:r>
      <w:r w:rsidR="001D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5 czerwca 1998 r. o samorządzie powiatowym (Dz. U. z 202</w:t>
      </w:r>
      <w:r w:rsidR="00782A86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r. poz. </w:t>
      </w:r>
      <w:r w:rsidR="00782A86">
        <w:rPr>
          <w:rFonts w:ascii="Arial" w:eastAsia="Arial" w:hAnsi="Arial" w:cs="Arial"/>
          <w:sz w:val="24"/>
        </w:rPr>
        <w:t>1526</w:t>
      </w:r>
      <w:r w:rsidR="006F7CDF">
        <w:rPr>
          <w:rFonts w:ascii="Arial" w:eastAsia="Arial" w:hAnsi="Arial" w:cs="Arial"/>
          <w:sz w:val="24"/>
        </w:rPr>
        <w:t xml:space="preserve"> z późn. zm.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136F8068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Ustala się na 202</w:t>
      </w:r>
      <w:r w:rsidR="004417EB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 r. opłaty za usunięcie pojazdu i jego przechowywanie </w:t>
      </w:r>
      <w:r w:rsidR="001D56A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9F61ED2" w14:textId="1E5086C2" w:rsidR="00151654" w:rsidRDefault="00997A14" w:rsidP="0015165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Uchwała wchodzi w życie </w:t>
      </w:r>
      <w:r w:rsidR="00151654">
        <w:rPr>
          <w:rFonts w:ascii="Arial" w:eastAsia="Arial" w:hAnsi="Arial" w:cs="Arial"/>
          <w:sz w:val="24"/>
        </w:rPr>
        <w:t>po upływie 14 dni od dnia ogłoszenia w Dzienniku Urzędowym Województwa Warmińsko – Mazurskiego</w:t>
      </w:r>
      <w:r w:rsidR="00915A77">
        <w:rPr>
          <w:rFonts w:ascii="Arial" w:eastAsia="Arial" w:hAnsi="Arial" w:cs="Arial"/>
          <w:sz w:val="24"/>
        </w:rPr>
        <w:t>.</w:t>
      </w:r>
    </w:p>
    <w:p w14:paraId="1263B88B" w14:textId="274AD532" w:rsidR="009F449A" w:rsidRDefault="009F449A">
      <w:pPr>
        <w:spacing w:after="37"/>
        <w:ind w:left="994"/>
      </w:pPr>
    </w:p>
    <w:p w14:paraId="6A2C3A71" w14:textId="53BB3A5C" w:rsidR="00326AD7" w:rsidRPr="00326AD7" w:rsidRDefault="00326AD7" w:rsidP="00326AD7">
      <w:pPr>
        <w:rPr>
          <w:sz w:val="24"/>
        </w:rPr>
      </w:pPr>
      <w:r>
        <w:rPr>
          <w:sz w:val="24"/>
        </w:rPr>
        <w:br w:type="page"/>
      </w:r>
    </w:p>
    <w:p w14:paraId="4B3F5A95" w14:textId="710449C0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Pr="00A40A66" w:rsidRDefault="00997A14">
      <w:pPr>
        <w:spacing w:after="4" w:line="265" w:lineRule="auto"/>
        <w:ind w:left="1436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Przepis ustawy stanowi: </w:t>
      </w:r>
    </w:p>
    <w:p w14:paraId="2DCEB62D" w14:textId="77777777" w:rsidR="009F449A" w:rsidRPr="00326AD7" w:rsidRDefault="00997A14">
      <w:pPr>
        <w:spacing w:after="12"/>
        <w:ind w:left="1426"/>
        <w:rPr>
          <w:rFonts w:ascii="Arial" w:hAnsi="Arial" w:cs="Arial"/>
          <w:sz w:val="6"/>
          <w:szCs w:val="6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</w:t>
      </w:r>
    </w:p>
    <w:p w14:paraId="6E2FA061" w14:textId="77777777" w:rsidR="009F449A" w:rsidRPr="00A40A66" w:rsidRDefault="00997A14">
      <w:pPr>
        <w:tabs>
          <w:tab w:val="center" w:pos="1426"/>
          <w:tab w:val="center" w:pos="4704"/>
        </w:tabs>
        <w:spacing w:after="5" w:line="265" w:lineRule="auto"/>
        <w:rPr>
          <w:rFonts w:ascii="Arial" w:hAnsi="Arial" w:cs="Arial"/>
          <w:sz w:val="18"/>
          <w:szCs w:val="18"/>
        </w:rPr>
      </w:pPr>
      <w:r w:rsidRPr="00A40A66">
        <w:rPr>
          <w:rFonts w:ascii="Arial" w:hAnsi="Arial" w:cs="Arial"/>
          <w:sz w:val="18"/>
          <w:szCs w:val="18"/>
        </w:rPr>
        <w:tab/>
      </w:r>
      <w:r w:rsidRPr="00A40A66">
        <w:rPr>
          <w:rFonts w:ascii="Arial" w:eastAsia="Arial" w:hAnsi="Arial" w:cs="Arial"/>
          <w:i/>
          <w:sz w:val="18"/>
          <w:szCs w:val="18"/>
        </w:rPr>
        <w:t xml:space="preserve"> </w:t>
      </w:r>
      <w:r w:rsidRPr="00A40A66">
        <w:rPr>
          <w:rFonts w:ascii="Arial" w:eastAsia="Arial" w:hAnsi="Arial" w:cs="Arial"/>
          <w:i/>
          <w:sz w:val="18"/>
          <w:szCs w:val="18"/>
        </w:rPr>
        <w:tab/>
        <w:t xml:space="preserve">Art. 130a. 1. Pojazd jest usuwany z drogi na koszt właściciela w przypadku: </w:t>
      </w:r>
    </w:p>
    <w:p w14:paraId="3428A6BF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pozostawienia pojazdu w miejscu obowiązywania znaku wskazującego, że  zaparkowany pojazd zostanie usunięty na koszt właściciela. </w:t>
      </w:r>
    </w:p>
    <w:p w14:paraId="37801D3A" w14:textId="7FF6A07D" w:rsidR="009F449A" w:rsidRPr="00A40A66" w:rsidRDefault="00997A14">
      <w:pPr>
        <w:numPr>
          <w:ilvl w:val="0"/>
          <w:numId w:val="1"/>
        </w:numPr>
        <w:spacing w:after="5" w:line="265" w:lineRule="auto"/>
        <w:ind w:hanging="36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1D56A2">
        <w:rPr>
          <w:rFonts w:ascii="Arial" w:eastAsia="Arial" w:hAnsi="Arial" w:cs="Arial"/>
          <w:i/>
          <w:sz w:val="18"/>
          <w:szCs w:val="18"/>
        </w:rPr>
        <w:br/>
      </w:r>
      <w:r w:rsidRPr="00A40A66">
        <w:rPr>
          <w:rFonts w:ascii="Arial" w:eastAsia="Arial" w:hAnsi="Arial" w:cs="Arial"/>
          <w:i/>
          <w:sz w:val="18"/>
          <w:szCs w:val="18"/>
        </w:rPr>
        <w:t xml:space="preserve">i posiadającej uprawnienie do kierowania tym pojazdem, chyba że otrzymała ona pokwitowanie, o którym mowa w art. 135 ust. 2. </w:t>
      </w:r>
    </w:p>
    <w:p w14:paraId="48EE0B84" w14:textId="6EF8589A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>1a. Pojazd jest usuwany z drogi na koszt wykonującego przejazd drogowy w przypadku, o którym mowa</w:t>
      </w:r>
      <w:r w:rsidR="00A40A66" w:rsidRPr="00A40A66">
        <w:rPr>
          <w:rFonts w:ascii="Arial" w:eastAsia="Arial" w:hAnsi="Arial" w:cs="Arial"/>
          <w:i/>
          <w:sz w:val="18"/>
          <w:szCs w:val="18"/>
        </w:rPr>
        <w:t xml:space="preserve"> </w:t>
      </w:r>
      <w:r w:rsidR="001D56A2">
        <w:rPr>
          <w:rFonts w:ascii="Arial" w:eastAsia="Arial" w:hAnsi="Arial" w:cs="Arial"/>
          <w:i/>
          <w:sz w:val="18"/>
          <w:szCs w:val="18"/>
        </w:rPr>
        <w:br/>
      </w:r>
      <w:r w:rsidRPr="00A40A66">
        <w:rPr>
          <w:rFonts w:ascii="Arial" w:eastAsia="Arial" w:hAnsi="Arial" w:cs="Arial"/>
          <w:i/>
          <w:sz w:val="18"/>
          <w:szCs w:val="18"/>
        </w:rPr>
        <w:t xml:space="preserve">w art. 140ad ust. 2 pkt 2. </w:t>
      </w:r>
    </w:p>
    <w:p w14:paraId="6F3CB1CC" w14:textId="77777777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Pr="00A40A66" w:rsidRDefault="00997A14">
      <w:pPr>
        <w:numPr>
          <w:ilvl w:val="0"/>
          <w:numId w:val="2"/>
        </w:numPr>
        <w:spacing w:after="5" w:line="265" w:lineRule="auto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kierowała nim osoba: </w:t>
      </w:r>
    </w:p>
    <w:p w14:paraId="26099085" w14:textId="77777777" w:rsidR="009F449A" w:rsidRPr="00A40A66" w:rsidRDefault="00997A14">
      <w:pPr>
        <w:numPr>
          <w:ilvl w:val="1"/>
          <w:numId w:val="2"/>
        </w:numPr>
        <w:spacing w:after="5" w:line="265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Pr="00A40A66" w:rsidRDefault="00997A14">
      <w:pPr>
        <w:spacing w:after="5" w:line="265" w:lineRule="auto"/>
        <w:ind w:left="994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do alkoholu, </w:t>
      </w:r>
    </w:p>
    <w:p w14:paraId="2B4AA415" w14:textId="77777777" w:rsidR="009F449A" w:rsidRPr="00A40A66" w:rsidRDefault="00997A14">
      <w:pPr>
        <w:numPr>
          <w:ilvl w:val="1"/>
          <w:numId w:val="2"/>
        </w:numPr>
        <w:spacing w:after="5" w:line="265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nieposiadająca przy sobie dokumentów uprawniających do kierowania lub używania pojazdu; </w:t>
      </w:r>
    </w:p>
    <w:p w14:paraId="698588E7" w14:textId="77777777" w:rsidR="009F449A" w:rsidRPr="00A40A66" w:rsidRDefault="00997A14">
      <w:pPr>
        <w:numPr>
          <w:ilvl w:val="0"/>
          <w:numId w:val="2"/>
        </w:numPr>
        <w:spacing w:after="5" w:line="265" w:lineRule="auto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Pr="00A40A66" w:rsidRDefault="00997A14">
      <w:pPr>
        <w:spacing w:after="5" w:line="265" w:lineRule="auto"/>
        <w:ind w:left="994" w:firstLine="432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i/>
          <w:sz w:val="18"/>
          <w:szCs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4E8079DD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70FBC380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Uchwałą Nr </w:t>
      </w:r>
      <w:r w:rsidR="00BE300B" w:rsidRPr="00A40A66">
        <w:rPr>
          <w:rFonts w:ascii="Arial" w:eastAsia="Arial" w:hAnsi="Arial" w:cs="Arial"/>
          <w:sz w:val="18"/>
          <w:szCs w:val="18"/>
        </w:rPr>
        <w:t>X</w:t>
      </w:r>
      <w:r w:rsidR="00D543C0" w:rsidRPr="00A40A66">
        <w:rPr>
          <w:rFonts w:ascii="Arial" w:eastAsia="Arial" w:hAnsi="Arial" w:cs="Arial"/>
          <w:sz w:val="18"/>
          <w:szCs w:val="18"/>
        </w:rPr>
        <w:t>X</w:t>
      </w:r>
      <w:r w:rsidR="004417EB" w:rsidRPr="00A40A66">
        <w:rPr>
          <w:rFonts w:ascii="Arial" w:eastAsia="Arial" w:hAnsi="Arial" w:cs="Arial"/>
          <w:sz w:val="18"/>
          <w:szCs w:val="18"/>
        </w:rPr>
        <w:t>X</w:t>
      </w:r>
      <w:r w:rsidR="00D543C0" w:rsidRPr="00A40A66">
        <w:rPr>
          <w:rFonts w:ascii="Arial" w:eastAsia="Arial" w:hAnsi="Arial" w:cs="Arial"/>
          <w:sz w:val="18"/>
          <w:szCs w:val="18"/>
        </w:rPr>
        <w:t>I</w:t>
      </w:r>
      <w:r w:rsidR="004417EB" w:rsidRPr="00A40A66">
        <w:rPr>
          <w:rFonts w:ascii="Arial" w:eastAsia="Arial" w:hAnsi="Arial" w:cs="Arial"/>
          <w:sz w:val="18"/>
          <w:szCs w:val="18"/>
        </w:rPr>
        <w:t>I</w:t>
      </w:r>
      <w:r w:rsidR="00D543C0" w:rsidRPr="00A40A66">
        <w:rPr>
          <w:rFonts w:ascii="Arial" w:eastAsia="Arial" w:hAnsi="Arial" w:cs="Arial"/>
          <w:sz w:val="18"/>
          <w:szCs w:val="18"/>
        </w:rPr>
        <w:t>I</w:t>
      </w:r>
      <w:r w:rsidR="00BE300B" w:rsidRPr="00A40A66">
        <w:rPr>
          <w:rFonts w:ascii="Arial" w:eastAsia="Arial" w:hAnsi="Arial" w:cs="Arial"/>
          <w:sz w:val="18"/>
          <w:szCs w:val="18"/>
        </w:rPr>
        <w:t>/</w:t>
      </w:r>
      <w:r w:rsidR="00D543C0" w:rsidRPr="00A40A66">
        <w:rPr>
          <w:rFonts w:ascii="Arial" w:eastAsia="Arial" w:hAnsi="Arial" w:cs="Arial"/>
          <w:sz w:val="18"/>
          <w:szCs w:val="18"/>
        </w:rPr>
        <w:t>2</w:t>
      </w:r>
      <w:r w:rsidR="004417EB" w:rsidRPr="00A40A66">
        <w:rPr>
          <w:rFonts w:ascii="Arial" w:eastAsia="Arial" w:hAnsi="Arial" w:cs="Arial"/>
          <w:sz w:val="18"/>
          <w:szCs w:val="18"/>
        </w:rPr>
        <w:t>91</w:t>
      </w:r>
      <w:r w:rsidR="00BE300B" w:rsidRPr="00A40A66">
        <w:rPr>
          <w:rFonts w:ascii="Arial" w:eastAsia="Arial" w:hAnsi="Arial" w:cs="Arial"/>
          <w:sz w:val="18"/>
          <w:szCs w:val="18"/>
        </w:rPr>
        <w:t>/202</w:t>
      </w:r>
      <w:r w:rsidR="004417EB" w:rsidRPr="00A40A66">
        <w:rPr>
          <w:rFonts w:ascii="Arial" w:eastAsia="Arial" w:hAnsi="Arial" w:cs="Arial"/>
          <w:sz w:val="18"/>
          <w:szCs w:val="18"/>
        </w:rPr>
        <w:t>2</w:t>
      </w:r>
      <w:r w:rsidRPr="00A40A66">
        <w:rPr>
          <w:rFonts w:ascii="Arial" w:eastAsia="Arial" w:hAnsi="Arial" w:cs="Arial"/>
          <w:sz w:val="18"/>
          <w:szCs w:val="18"/>
        </w:rPr>
        <w:t xml:space="preserve"> z dnia </w:t>
      </w:r>
      <w:r w:rsidR="004417EB" w:rsidRPr="00A40A66">
        <w:rPr>
          <w:rFonts w:ascii="Arial" w:eastAsia="Arial" w:hAnsi="Arial" w:cs="Arial"/>
          <w:sz w:val="18"/>
          <w:szCs w:val="18"/>
        </w:rPr>
        <w:t>29</w:t>
      </w:r>
      <w:r w:rsidRPr="00A40A66">
        <w:rPr>
          <w:rFonts w:ascii="Arial" w:eastAsia="Arial" w:hAnsi="Arial" w:cs="Arial"/>
          <w:sz w:val="18"/>
          <w:szCs w:val="18"/>
        </w:rPr>
        <w:t xml:space="preserve"> </w:t>
      </w:r>
      <w:r w:rsidR="004417EB" w:rsidRPr="00A40A66">
        <w:rPr>
          <w:rFonts w:ascii="Arial" w:eastAsia="Arial" w:hAnsi="Arial" w:cs="Arial"/>
          <w:sz w:val="18"/>
          <w:szCs w:val="18"/>
        </w:rPr>
        <w:t>listopada</w:t>
      </w:r>
      <w:r w:rsidRPr="00A40A66">
        <w:rPr>
          <w:rFonts w:ascii="Arial" w:eastAsia="Arial" w:hAnsi="Arial" w:cs="Arial"/>
          <w:sz w:val="18"/>
          <w:szCs w:val="18"/>
        </w:rPr>
        <w:t xml:space="preserve"> 20</w:t>
      </w:r>
      <w:r w:rsidR="00D543C0" w:rsidRPr="00A40A66">
        <w:rPr>
          <w:rFonts w:ascii="Arial" w:eastAsia="Arial" w:hAnsi="Arial" w:cs="Arial"/>
          <w:sz w:val="18"/>
          <w:szCs w:val="18"/>
        </w:rPr>
        <w:t>2</w:t>
      </w:r>
      <w:r w:rsidR="004417EB" w:rsidRPr="00A40A66">
        <w:rPr>
          <w:rFonts w:ascii="Arial" w:eastAsia="Arial" w:hAnsi="Arial" w:cs="Arial"/>
          <w:sz w:val="18"/>
          <w:szCs w:val="18"/>
        </w:rPr>
        <w:t>2</w:t>
      </w:r>
      <w:r w:rsidRPr="00A40A66">
        <w:rPr>
          <w:rFonts w:ascii="Arial" w:eastAsia="Arial" w:hAnsi="Arial" w:cs="Arial"/>
          <w:sz w:val="18"/>
          <w:szCs w:val="18"/>
        </w:rPr>
        <w:t xml:space="preserve"> r. Rada Powiatu w Ostródzie ustaliła stawki opłat </w:t>
      </w:r>
      <w:r w:rsidR="001D56A2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za usuwanie pojazdów z dróg i ich przechowywanie na poziomie stawek maksymalnych, których wysokość została określona stosownie do art. 130a ust. 6c.  </w:t>
      </w:r>
    </w:p>
    <w:p w14:paraId="49205CB6" w14:textId="21748D3F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</w:t>
      </w:r>
      <w:r w:rsidR="00326AD7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do pełnych złotych.  Minister Finansów w drodze obwieszczenia z dnia </w:t>
      </w:r>
      <w:r w:rsidR="004417EB" w:rsidRPr="00A40A66">
        <w:rPr>
          <w:rFonts w:ascii="Arial" w:eastAsia="Arial" w:hAnsi="Arial" w:cs="Arial"/>
          <w:sz w:val="18"/>
          <w:szCs w:val="18"/>
        </w:rPr>
        <w:t>2</w:t>
      </w:r>
      <w:r w:rsidRPr="00A40A66">
        <w:rPr>
          <w:rFonts w:ascii="Arial" w:eastAsia="Arial" w:hAnsi="Arial" w:cs="Arial"/>
          <w:sz w:val="18"/>
          <w:szCs w:val="18"/>
        </w:rPr>
        <w:t xml:space="preserve"> </w:t>
      </w:r>
      <w:r w:rsidR="004417EB" w:rsidRPr="00A40A66">
        <w:rPr>
          <w:rFonts w:ascii="Arial" w:eastAsia="Arial" w:hAnsi="Arial" w:cs="Arial"/>
          <w:sz w:val="18"/>
          <w:szCs w:val="18"/>
        </w:rPr>
        <w:t>sierpnia</w:t>
      </w:r>
      <w:r w:rsidRPr="00A40A66">
        <w:rPr>
          <w:rFonts w:ascii="Arial" w:eastAsia="Arial" w:hAnsi="Arial" w:cs="Arial"/>
          <w:sz w:val="18"/>
          <w:szCs w:val="18"/>
        </w:rPr>
        <w:t xml:space="preserve"> 202</w:t>
      </w:r>
      <w:r w:rsidR="004417EB" w:rsidRPr="00A40A66">
        <w:rPr>
          <w:rFonts w:ascii="Arial" w:eastAsia="Arial" w:hAnsi="Arial" w:cs="Arial"/>
          <w:sz w:val="18"/>
          <w:szCs w:val="18"/>
        </w:rPr>
        <w:t>3</w:t>
      </w:r>
      <w:r w:rsidRPr="00A40A66">
        <w:rPr>
          <w:rFonts w:ascii="Arial" w:eastAsia="Arial" w:hAnsi="Arial" w:cs="Arial"/>
          <w:sz w:val="18"/>
          <w:szCs w:val="18"/>
        </w:rPr>
        <w:t xml:space="preserve"> r. (M.P. z 202</w:t>
      </w:r>
      <w:r w:rsidR="004417EB" w:rsidRPr="00A40A66">
        <w:rPr>
          <w:rFonts w:ascii="Arial" w:eastAsia="Arial" w:hAnsi="Arial" w:cs="Arial"/>
          <w:sz w:val="18"/>
          <w:szCs w:val="18"/>
        </w:rPr>
        <w:t>3</w:t>
      </w:r>
      <w:r w:rsidRPr="00A40A66">
        <w:rPr>
          <w:rFonts w:ascii="Arial" w:eastAsia="Arial" w:hAnsi="Arial" w:cs="Arial"/>
          <w:sz w:val="18"/>
          <w:szCs w:val="18"/>
        </w:rPr>
        <w:t xml:space="preserve"> r. poz. </w:t>
      </w:r>
      <w:r w:rsidR="004417EB" w:rsidRPr="00A40A66">
        <w:rPr>
          <w:rFonts w:ascii="Arial" w:eastAsia="Arial" w:hAnsi="Arial" w:cs="Arial"/>
          <w:sz w:val="18"/>
          <w:szCs w:val="18"/>
        </w:rPr>
        <w:t>805</w:t>
      </w:r>
      <w:r w:rsidRPr="00A40A66">
        <w:rPr>
          <w:rFonts w:ascii="Arial" w:eastAsia="Arial" w:hAnsi="Arial" w:cs="Arial"/>
          <w:sz w:val="18"/>
          <w:szCs w:val="18"/>
        </w:rPr>
        <w:t>) ogłosił obowiązujące w 202</w:t>
      </w:r>
      <w:r w:rsidR="004417EB" w:rsidRPr="00A40A6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 r. maksymalne stawki opłat za usunięcie pojazdu z drogi i jego parkowanie na parkingu strzeżonym.  </w:t>
      </w:r>
    </w:p>
    <w:p w14:paraId="7991A128" w14:textId="31CFF358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>Stosownie zatem do dyspozycji przepisu art. 130a ust. 6, tak jak w roku poprzednim, należy uchwalić stawki opłat za usunięcie pojazdu z drogi i jego przechowywanie na parkingu strzeżonym, obowiązujące w roku 202</w:t>
      </w:r>
      <w:r w:rsidR="004417EB" w:rsidRPr="00A40A6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, w oparciu o stawki za holowanie i przechowywanie pojazdów obowiązujące na terenie Powiatu Ostródzkiego, 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4770B239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1D56A2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>w sprawie ogłoszenia obowiązujących w 20</w:t>
      </w:r>
      <w:r w:rsidR="000F109C" w:rsidRPr="00A40A66">
        <w:rPr>
          <w:rFonts w:ascii="Arial" w:eastAsia="Arial" w:hAnsi="Arial" w:cs="Arial"/>
          <w:sz w:val="18"/>
          <w:szCs w:val="18"/>
        </w:rPr>
        <w:t>2</w:t>
      </w:r>
      <w:r w:rsidR="00340E06" w:rsidRPr="00A40A66">
        <w:rPr>
          <w:rFonts w:ascii="Arial" w:eastAsia="Arial" w:hAnsi="Arial" w:cs="Arial"/>
          <w:sz w:val="18"/>
          <w:szCs w:val="18"/>
        </w:rPr>
        <w:t>3</w:t>
      </w:r>
      <w:r w:rsidRPr="00A40A66">
        <w:rPr>
          <w:rFonts w:ascii="Arial" w:eastAsia="Arial" w:hAnsi="Arial" w:cs="Arial"/>
          <w:sz w:val="18"/>
          <w:szCs w:val="18"/>
        </w:rPr>
        <w:t xml:space="preserve">r. maksymalnych stawek opłat za usunięcie pojazdu z drogi i jego parkowanie na parkingu strzeżonym przy uwzględnieniu prognozowanego wskaźnika inflacji ogłoszonego przez Prezesa GUS.  </w:t>
      </w:r>
    </w:p>
    <w:p w14:paraId="67AAE8A3" w14:textId="15E7DF6F" w:rsidR="009F449A" w:rsidRPr="00A40A66" w:rsidRDefault="00997A14">
      <w:pPr>
        <w:spacing w:after="4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>Zaproponowane w niniejszej uchwale stawki opłat, które obowiązywać będą w roku 20</w:t>
      </w:r>
      <w:r w:rsidR="00E17040" w:rsidRPr="00A40A66">
        <w:rPr>
          <w:rFonts w:ascii="Arial" w:eastAsia="Arial" w:hAnsi="Arial" w:cs="Arial"/>
          <w:sz w:val="18"/>
          <w:szCs w:val="18"/>
        </w:rPr>
        <w:t>2</w:t>
      </w:r>
      <w:r w:rsidR="004417EB" w:rsidRPr="00A40A66">
        <w:rPr>
          <w:rFonts w:ascii="Arial" w:eastAsia="Arial" w:hAnsi="Arial" w:cs="Arial"/>
          <w:sz w:val="18"/>
          <w:szCs w:val="18"/>
        </w:rPr>
        <w:t>4</w:t>
      </w:r>
      <w:r w:rsidRPr="00A40A66">
        <w:rPr>
          <w:rFonts w:ascii="Arial" w:eastAsia="Arial" w:hAnsi="Arial" w:cs="Arial"/>
          <w:sz w:val="18"/>
          <w:szCs w:val="18"/>
        </w:rPr>
        <w:t xml:space="preserve"> ustalone zostały </w:t>
      </w:r>
      <w:r w:rsidR="001D56A2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>na poziomie stanowiącym realny odpowiednik cen usług za holowanie i przechowywanie pojazdu obowiązujących na terenie Powiatu Ostródzkiego. Takie rozwiązanie, wynika m. in. z wyroku NSA z dnia 13.01.2017</w:t>
      </w:r>
      <w:r w:rsidR="001D56A2">
        <w:rPr>
          <w:rFonts w:ascii="Arial" w:eastAsia="Arial" w:hAnsi="Arial" w:cs="Arial"/>
          <w:sz w:val="18"/>
          <w:szCs w:val="18"/>
        </w:rPr>
        <w:t xml:space="preserve"> </w:t>
      </w:r>
      <w:r w:rsidRPr="00A40A66">
        <w:rPr>
          <w:rFonts w:ascii="Arial" w:eastAsia="Arial" w:hAnsi="Arial" w:cs="Arial"/>
          <w:sz w:val="18"/>
          <w:szCs w:val="18"/>
        </w:rPr>
        <w:t xml:space="preserve">r. </w:t>
      </w:r>
      <w:r w:rsidR="001D56A2">
        <w:rPr>
          <w:rFonts w:ascii="Arial" w:eastAsia="Arial" w:hAnsi="Arial" w:cs="Arial"/>
          <w:sz w:val="18"/>
          <w:szCs w:val="18"/>
        </w:rPr>
        <w:br/>
      </w:r>
      <w:r w:rsidRPr="00A40A66">
        <w:rPr>
          <w:rFonts w:ascii="Arial" w:eastAsia="Arial" w:hAnsi="Arial" w:cs="Arial"/>
          <w:sz w:val="18"/>
          <w:szCs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B7365D6" w:rsidR="009F449A" w:rsidRPr="00A40A66" w:rsidRDefault="00997A14">
      <w:pPr>
        <w:spacing w:after="68" w:line="265" w:lineRule="auto"/>
        <w:ind w:left="989" w:hanging="10"/>
        <w:jc w:val="both"/>
        <w:rPr>
          <w:rFonts w:ascii="Arial" w:hAnsi="Arial" w:cs="Arial"/>
          <w:sz w:val="18"/>
          <w:szCs w:val="18"/>
        </w:rPr>
      </w:pPr>
      <w:r w:rsidRPr="00A40A66">
        <w:rPr>
          <w:rFonts w:ascii="Arial" w:eastAsia="Arial" w:hAnsi="Arial" w:cs="Arial"/>
          <w:sz w:val="18"/>
          <w:szCs w:val="18"/>
        </w:rPr>
        <w:t xml:space="preserve">Wysokość kosztów, o których mowa w art. 130a ust. 2a przedstawia tabela nr 2 w załączniku do uchwały. </w:t>
      </w:r>
    </w:p>
    <w:p w14:paraId="6C9ADAC4" w14:textId="29EA6D6C" w:rsidR="009F449A" w:rsidRDefault="00997A14" w:rsidP="00A40A66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</w:pPr>
      <w:r>
        <w:rPr>
          <w:rFonts w:ascii="Times New Roman" w:eastAsia="Times New Roman" w:hAnsi="Times New Roman" w:cs="Times New Roman"/>
          <w:sz w:val="37"/>
          <w:vertAlign w:val="superscript"/>
        </w:rPr>
        <w:lastRenderedPageBreak/>
        <w:t xml:space="preserve"> </w:t>
      </w:r>
    </w:p>
    <w:p w14:paraId="0F9F9FDA" w14:textId="37719A0E" w:rsidR="00A40A66" w:rsidRDefault="00997A14" w:rsidP="00326AD7">
      <w:pPr>
        <w:spacing w:after="218"/>
        <w:ind w:left="100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</w:t>
      </w:r>
    </w:p>
    <w:p w14:paraId="75CDC3D3" w14:textId="3E8B74F6" w:rsidR="00A40A66" w:rsidRDefault="00A40A66" w:rsidP="001D56A2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Załącznik </w:t>
      </w:r>
    </w:p>
    <w:p w14:paraId="769632C6" w14:textId="7FA49689" w:rsidR="00A40A66" w:rsidRDefault="00A40A66" w:rsidP="001D56A2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 Uchwały nr</w:t>
      </w:r>
      <w:r w:rsidR="001D56A2">
        <w:rPr>
          <w:rFonts w:ascii="Arial" w:eastAsia="Arial" w:hAnsi="Arial" w:cs="Arial"/>
          <w:sz w:val="20"/>
        </w:rPr>
        <w:t xml:space="preserve">         /        /2023</w:t>
      </w:r>
    </w:p>
    <w:p w14:paraId="5E2E702A" w14:textId="5AD619E6" w:rsidR="00A40A66" w:rsidRDefault="00A40A66" w:rsidP="001D56A2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Rady Powiatu w Ostródzie</w:t>
      </w:r>
    </w:p>
    <w:p w14:paraId="4C09D68A" w14:textId="7391409C" w:rsidR="00A40A66" w:rsidRDefault="00A40A66" w:rsidP="001D56A2">
      <w:pPr>
        <w:spacing w:after="0"/>
        <w:ind w:left="708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 dnia…</w:t>
      </w:r>
      <w:r w:rsidR="001D56A2">
        <w:rPr>
          <w:rFonts w:ascii="Arial" w:eastAsia="Arial" w:hAnsi="Arial" w:cs="Arial"/>
          <w:sz w:val="20"/>
        </w:rPr>
        <w:t>……………..2023 r.</w:t>
      </w:r>
    </w:p>
    <w:p w14:paraId="7C063F34" w14:textId="77777777" w:rsidR="00A40A66" w:rsidRDefault="00A40A66" w:rsidP="002059C7">
      <w:pPr>
        <w:spacing w:after="218"/>
        <w:ind w:left="2420" w:firstLine="412"/>
        <w:rPr>
          <w:rFonts w:ascii="Arial" w:eastAsia="Arial" w:hAnsi="Arial" w:cs="Arial"/>
          <w:sz w:val="20"/>
        </w:rPr>
      </w:pPr>
    </w:p>
    <w:p w14:paraId="0361C08B" w14:textId="77777777" w:rsidR="00A40A66" w:rsidRDefault="00A40A66" w:rsidP="002059C7">
      <w:pPr>
        <w:spacing w:after="218"/>
        <w:ind w:left="2420" w:firstLine="412"/>
        <w:rPr>
          <w:rFonts w:ascii="Arial" w:eastAsia="Arial" w:hAnsi="Arial" w:cs="Arial"/>
          <w:sz w:val="20"/>
        </w:rPr>
      </w:pPr>
    </w:p>
    <w:p w14:paraId="0BC78C04" w14:textId="231615FF" w:rsidR="009F449A" w:rsidRDefault="00997A14" w:rsidP="00A40A66">
      <w:pPr>
        <w:spacing w:after="218"/>
        <w:jc w:val="center"/>
      </w:pPr>
      <w:r>
        <w:rPr>
          <w:rFonts w:ascii="Arial" w:eastAsia="Arial" w:hAnsi="Arial" w:cs="Arial"/>
          <w:b/>
          <w:sz w:val="20"/>
        </w:rPr>
        <w:t>Opłaty za usunięcie i parkowanie pojazdu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0F1A4EAD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1D5D753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(w zł)  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13476D49" w:rsidR="009F449A" w:rsidRDefault="00997A14" w:rsidP="001D56A2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usunięcie pojazdu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26688873" w:rsidR="009F449A" w:rsidRDefault="00997A14" w:rsidP="001D56A2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parkowanie pojazdu za każdą dobę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4A4D8F3A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rower lub motorower</w:t>
            </w:r>
            <w:r w:rsidR="000F109C">
              <w:rPr>
                <w:rFonts w:ascii="Arial" w:eastAsia="Arial" w:hAnsi="Arial" w:cs="Arial"/>
                <w:sz w:val="20"/>
              </w:rPr>
              <w:t xml:space="preserve">,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110F5351" w:rsidR="009F449A" w:rsidRPr="001D56A2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4417EB" w:rsidRPr="001D56A2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1D56A2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997A14" w:rsidRPr="001D56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5DE327BF" w:rsidR="00BE300B" w:rsidRPr="001D56A2" w:rsidRDefault="004417EB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BE300B" w14:paraId="4BDA2E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C86" w14:textId="26A1EC9C" w:rsidR="00BE300B" w:rsidRDefault="00BE300B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98D" w14:textId="1C7C72E6" w:rsidR="00BE300B" w:rsidRDefault="00BE300B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AE4" w14:textId="02887282" w:rsidR="00BE300B" w:rsidRPr="001D56A2" w:rsidRDefault="004417EB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069" w14:textId="4D25127B" w:rsidR="00BE300B" w:rsidRPr="001D56A2" w:rsidRDefault="004417EB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48A07B2A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3651DC49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280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1ED7CD9B" w:rsidR="009F449A" w:rsidRPr="001D56A2" w:rsidRDefault="004417EB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0D21E277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505AA2B4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19DFF0D6" w:rsidR="009F449A" w:rsidRPr="001D56A2" w:rsidRDefault="00997A14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  <w:r w:rsidR="00A37C70" w:rsidRPr="001D56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17EB" w:rsidRPr="001D56A2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A37C70" w:rsidRPr="001D56A2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10BB298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22DD9B98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870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70B78B65" w:rsidR="009F449A" w:rsidRPr="001D56A2" w:rsidRDefault="004417EB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595F823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13653AB6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1230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4637F4D5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39F31A80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227C82B0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443BC880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1482E9DC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07E114CA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72074568" w:rsidR="009F449A" w:rsidRPr="001D56A2" w:rsidRDefault="004417EB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3037FC22" w:rsidR="009F449A" w:rsidRDefault="00997A14" w:rsidP="001D56A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dojazd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67AE1B62" w:rsidR="009F449A" w:rsidRPr="001D56A2" w:rsidRDefault="004417EB" w:rsidP="001D5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A37C70" w:rsidRPr="001D56A2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3EFD4175" w:rsidR="009F449A" w:rsidRPr="001D56A2" w:rsidRDefault="004417E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4066D9" w14:paraId="4A0EB7D3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44E" w14:textId="6842E292" w:rsidR="004066D9" w:rsidRDefault="004066D9">
            <w:pPr>
              <w:ind w:right="10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749" w14:textId="1998F52D" w:rsidR="004066D9" w:rsidRDefault="004066D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1EA" w14:textId="0EF7C927" w:rsidR="004066D9" w:rsidRPr="001D56A2" w:rsidRDefault="004417EB" w:rsidP="00A37C7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3943" w14:textId="4DF24B52" w:rsidR="004066D9" w:rsidRPr="001D56A2" w:rsidRDefault="004417EB">
            <w:pPr>
              <w:ind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B523B8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21A10C49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02CF174F" w:rsidR="009F449A" w:rsidRPr="001D56A2" w:rsidRDefault="004417E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093CC04A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5B4AF2F0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2ACFF4A8" w:rsidR="009F449A" w:rsidRPr="001D56A2" w:rsidRDefault="004417EB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19462881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446E6A49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435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1C1BE8D9" w:rsidR="009F449A" w:rsidRPr="001D56A2" w:rsidRDefault="004417E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36DFB95C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7D8AE508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7AC77009" w:rsidR="009F449A" w:rsidRPr="001D56A2" w:rsidRDefault="004417E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2D75F392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422A44B1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900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19C4B83B" w:rsidR="009F449A" w:rsidRPr="001D56A2" w:rsidRDefault="004417EB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2CD05B6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1145BB36" w:rsidR="009F449A" w:rsidRPr="001D56A2" w:rsidRDefault="004417EB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eastAsia="Arial" w:hAnsi="Arial" w:cs="Arial"/>
                <w:sz w:val="20"/>
                <w:szCs w:val="20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74E29A11" w:rsidR="009F449A" w:rsidRPr="001D56A2" w:rsidRDefault="004417EB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6A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3306816" w:rsidR="009F449A" w:rsidRDefault="00997A14" w:rsidP="00A40A66">
      <w:pPr>
        <w:spacing w:after="155"/>
        <w:ind w:left="994"/>
      </w:pPr>
      <w:r>
        <w:t xml:space="preserve"> </w:t>
      </w:r>
    </w:p>
    <w:sectPr w:rsidR="009F449A" w:rsidSect="00326AD7">
      <w:pgSz w:w="11900" w:h="16840"/>
      <w:pgMar w:top="426" w:right="1408" w:bottom="568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091002">
    <w:abstractNumId w:val="1"/>
  </w:num>
  <w:num w:numId="2" w16cid:durableId="15209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9A"/>
    <w:rsid w:val="000F109C"/>
    <w:rsid w:val="00151654"/>
    <w:rsid w:val="001D56A2"/>
    <w:rsid w:val="002059C7"/>
    <w:rsid w:val="002E2984"/>
    <w:rsid w:val="00326AD7"/>
    <w:rsid w:val="00340E06"/>
    <w:rsid w:val="004066D9"/>
    <w:rsid w:val="004417EB"/>
    <w:rsid w:val="00581F77"/>
    <w:rsid w:val="00685920"/>
    <w:rsid w:val="006F7CDF"/>
    <w:rsid w:val="00776D3E"/>
    <w:rsid w:val="00782A86"/>
    <w:rsid w:val="00915A77"/>
    <w:rsid w:val="009544FE"/>
    <w:rsid w:val="00997A14"/>
    <w:rsid w:val="009F449A"/>
    <w:rsid w:val="00A37C70"/>
    <w:rsid w:val="00A40A66"/>
    <w:rsid w:val="00A92934"/>
    <w:rsid w:val="00AA187B"/>
    <w:rsid w:val="00AB2A3E"/>
    <w:rsid w:val="00BE300B"/>
    <w:rsid w:val="00CA26FD"/>
    <w:rsid w:val="00D543C0"/>
    <w:rsid w:val="00DF70C9"/>
    <w:rsid w:val="00E17040"/>
    <w:rsid w:val="00E515D5"/>
    <w:rsid w:val="00F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Karolina Świątek</cp:lastModifiedBy>
  <cp:revision>7</cp:revision>
  <cp:lastPrinted>2022-11-14T09:20:00Z</cp:lastPrinted>
  <dcterms:created xsi:type="dcterms:W3CDTF">2023-10-03T06:04:00Z</dcterms:created>
  <dcterms:modified xsi:type="dcterms:W3CDTF">2023-10-03T06:14:00Z</dcterms:modified>
</cp:coreProperties>
</file>