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35313" w14:textId="7E6AA436" w:rsidR="003D5467" w:rsidRDefault="00DC554C">
      <w:r>
        <w:rPr>
          <w:noProof/>
        </w:rPr>
        <w:drawing>
          <wp:inline distT="0" distB="0" distL="0" distR="0" wp14:anchorId="1C948086" wp14:editId="6E13BCC6">
            <wp:extent cx="3717168" cy="4960189"/>
            <wp:effectExtent l="0" t="0" r="0" b="0"/>
            <wp:docPr id="12893389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034" cy="496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54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4C59C" w14:textId="77777777" w:rsidR="00E222F5" w:rsidRDefault="00E222F5" w:rsidP="00A46AB1">
      <w:pPr>
        <w:spacing w:after="0" w:line="240" w:lineRule="auto"/>
      </w:pPr>
      <w:r>
        <w:separator/>
      </w:r>
    </w:p>
  </w:endnote>
  <w:endnote w:type="continuationSeparator" w:id="0">
    <w:p w14:paraId="42125CCB" w14:textId="77777777" w:rsidR="00E222F5" w:rsidRDefault="00E222F5" w:rsidP="00A4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A639" w14:textId="77777777" w:rsidR="00DC554C" w:rsidRDefault="00DC55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8F90F" w14:textId="77777777" w:rsidR="00DC554C" w:rsidRDefault="00DC55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71C61" w14:textId="77777777" w:rsidR="00DC554C" w:rsidRDefault="00DC55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341C2" w14:textId="77777777" w:rsidR="00E222F5" w:rsidRDefault="00E222F5" w:rsidP="00A46AB1">
      <w:pPr>
        <w:spacing w:after="0" w:line="240" w:lineRule="auto"/>
      </w:pPr>
      <w:r>
        <w:separator/>
      </w:r>
    </w:p>
  </w:footnote>
  <w:footnote w:type="continuationSeparator" w:id="0">
    <w:p w14:paraId="2B24821E" w14:textId="77777777" w:rsidR="00E222F5" w:rsidRDefault="00E222F5" w:rsidP="00A46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B2357" w14:textId="77777777" w:rsidR="00DC554C" w:rsidRDefault="00DC55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A8C2A" w14:textId="1B05E1DA" w:rsidR="00A46AB1" w:rsidRDefault="00F67ECA" w:rsidP="00A46AB1">
    <w:pPr>
      <w:pStyle w:val="Nagwek"/>
      <w:jc w:val="right"/>
    </w:pPr>
    <w:r>
      <w:t xml:space="preserve">Logo </w:t>
    </w:r>
    <w:r w:rsidR="00DC554C">
      <w:t>Lider ZPP</w:t>
    </w:r>
    <w:r w:rsidR="00A46AB1">
      <w:t xml:space="preserve"> - </w:t>
    </w:r>
    <w:r w:rsidR="00251C9C" w:rsidRPr="00251C9C">
      <w:t xml:space="preserve">załącznik nr </w:t>
    </w:r>
    <w:r w:rsidR="00251C9C">
      <w:t>6</w:t>
    </w:r>
    <w:r w:rsidR="00251C9C" w:rsidRPr="00251C9C">
      <w:t xml:space="preserve"> do zapytania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47258" w14:textId="77777777" w:rsidR="00DC554C" w:rsidRDefault="00DC554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BF"/>
    <w:rsid w:val="00251C9C"/>
    <w:rsid w:val="00536A01"/>
    <w:rsid w:val="00664DA9"/>
    <w:rsid w:val="00A46AB1"/>
    <w:rsid w:val="00B4332D"/>
    <w:rsid w:val="00C615A4"/>
    <w:rsid w:val="00D645BF"/>
    <w:rsid w:val="00DC554C"/>
    <w:rsid w:val="00E222F5"/>
    <w:rsid w:val="00EB5402"/>
    <w:rsid w:val="00F6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E65C"/>
  <w15:chartTrackingRefBased/>
  <w15:docId w15:val="{641BCA27-43AA-4494-82D5-BD03C1DC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6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AB1"/>
  </w:style>
  <w:style w:type="paragraph" w:styleId="Stopka">
    <w:name w:val="footer"/>
    <w:basedOn w:val="Normalny"/>
    <w:link w:val="StopkaZnak"/>
    <w:uiPriority w:val="99"/>
    <w:unhideWhenUsed/>
    <w:rsid w:val="00A46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Turski</dc:creator>
  <cp:keywords/>
  <dc:description/>
  <cp:lastModifiedBy>Grzegorz Turski</cp:lastModifiedBy>
  <cp:revision>7</cp:revision>
  <cp:lastPrinted>2021-08-11T10:14:00Z</cp:lastPrinted>
  <dcterms:created xsi:type="dcterms:W3CDTF">2021-08-11T10:12:00Z</dcterms:created>
  <dcterms:modified xsi:type="dcterms:W3CDTF">2023-05-29T07:47:00Z</dcterms:modified>
</cp:coreProperties>
</file>