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698FB" w14:textId="14684E6F" w:rsidR="00667E74" w:rsidRPr="006E31AB" w:rsidRDefault="00802809" w:rsidP="008F2FFB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6E31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F654F1" w:rsidRPr="006E31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…./…./2022</w:t>
      </w:r>
      <w:r w:rsidRPr="006E31A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E31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Rady Powiatu w Ostródzie</w:t>
      </w:r>
      <w:r w:rsidRPr="006E31A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E31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CC699C" w:rsidRPr="006E31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……..</w:t>
      </w:r>
      <w:r w:rsidR="006E7445" w:rsidRPr="006E31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marca 2022 r.</w:t>
      </w:r>
    </w:p>
    <w:p w14:paraId="54FEB0A3" w14:textId="77777777" w:rsidR="00337E59" w:rsidRDefault="00337E59" w:rsidP="008F2FFB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196ABD06" w14:textId="7DE81105" w:rsidR="00440B76" w:rsidRPr="006E31AB" w:rsidRDefault="00802809" w:rsidP="00337E59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E31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440B76" w:rsidRPr="006E31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realizacji zadań </w:t>
      </w:r>
      <w:r w:rsidR="006E7445" w:rsidRPr="006E31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z</w:t>
      </w:r>
      <w:r w:rsidR="00440B76" w:rsidRPr="006E31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zakres</w:t>
      </w:r>
      <w:r w:rsidR="006E7445" w:rsidRPr="006E31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u</w:t>
      </w:r>
      <w:r w:rsidR="00440B76" w:rsidRPr="006E31A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przeciwdziałania przemocy w rodzinie na terenie powiatu ostródzkiego przez </w:t>
      </w:r>
      <w:r w:rsidR="00440B76" w:rsidRPr="006E31A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konsultanta ds. przeciwdziałania przemocy w rodzinie wraz z lokalnym telefonem alarmowym</w:t>
      </w:r>
    </w:p>
    <w:p w14:paraId="7A2A319D" w14:textId="77777777" w:rsidR="00440B76" w:rsidRPr="006E31AB" w:rsidRDefault="00440B76" w:rsidP="00802809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8CAEBA7" w14:textId="17F158E2" w:rsidR="008F2FFB" w:rsidRPr="006E31AB" w:rsidRDefault="00802809" w:rsidP="008F2FFB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E31AB">
        <w:rPr>
          <w:rStyle w:val="markedcontent"/>
          <w:rFonts w:ascii="Times New Roman" w:hAnsi="Times New Roman" w:cs="Times New Roman"/>
          <w:sz w:val="24"/>
          <w:szCs w:val="24"/>
        </w:rPr>
        <w:t>Na podstawie art. 6 ust 3 pkt 2 ustawy z dnia 29 lipca 2005 r. o przeciwdziałaniu przemocy</w:t>
      </w:r>
      <w:r w:rsidRPr="006E31AB">
        <w:rPr>
          <w:rFonts w:ascii="Times New Roman" w:hAnsi="Times New Roman" w:cs="Times New Roman"/>
          <w:sz w:val="24"/>
          <w:szCs w:val="24"/>
        </w:rPr>
        <w:t xml:space="preserve"> </w:t>
      </w:r>
      <w:r w:rsidR="00337E59">
        <w:rPr>
          <w:rFonts w:ascii="Times New Roman" w:hAnsi="Times New Roman" w:cs="Times New Roman"/>
          <w:sz w:val="24"/>
          <w:szCs w:val="24"/>
        </w:rPr>
        <w:br/>
      </w:r>
      <w:r w:rsidRPr="006E31AB">
        <w:rPr>
          <w:rStyle w:val="markedcontent"/>
          <w:rFonts w:ascii="Times New Roman" w:hAnsi="Times New Roman" w:cs="Times New Roman"/>
          <w:sz w:val="24"/>
          <w:szCs w:val="24"/>
        </w:rPr>
        <w:t>w rodzinie (Dz.U. 2021 poz. 1249) Rada Powiatu uchwala, co następuje:</w:t>
      </w:r>
    </w:p>
    <w:p w14:paraId="7C75DCD4" w14:textId="4BBF4F9E" w:rsidR="00802809" w:rsidRPr="006E31AB" w:rsidRDefault="00802809" w:rsidP="008F2FFB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6E31AB">
        <w:rPr>
          <w:rFonts w:ascii="Times New Roman" w:hAnsi="Times New Roman" w:cs="Times New Roman"/>
          <w:sz w:val="24"/>
          <w:szCs w:val="24"/>
        </w:rPr>
        <w:br/>
      </w:r>
      <w:r w:rsidRPr="006E31AB">
        <w:rPr>
          <w:rStyle w:val="markedcontent"/>
          <w:rFonts w:ascii="Times New Roman" w:hAnsi="Times New Roman" w:cs="Times New Roman"/>
          <w:sz w:val="24"/>
          <w:szCs w:val="24"/>
        </w:rPr>
        <w:t>§ 1</w:t>
      </w:r>
    </w:p>
    <w:p w14:paraId="7E61AC12" w14:textId="0B53007C" w:rsidR="008F2FFB" w:rsidRPr="006E31AB" w:rsidRDefault="00802809" w:rsidP="008F2FFB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31AB">
        <w:rPr>
          <w:rStyle w:val="markedcontent"/>
          <w:rFonts w:ascii="Times New Roman" w:hAnsi="Times New Roman" w:cs="Times New Roman"/>
          <w:sz w:val="24"/>
          <w:szCs w:val="24"/>
        </w:rPr>
        <w:t>Przyjmuje się do realizacji</w:t>
      </w:r>
      <w:r w:rsidR="00440B76" w:rsidRP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 zad</w:t>
      </w:r>
      <w:r w:rsidR="00CC699C" w:rsidRPr="006E31AB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="00440B76" w:rsidRP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nie </w:t>
      </w:r>
      <w:r w:rsidR="006E7445" w:rsidRPr="006E31AB"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440B76" w:rsidRP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 zakres</w:t>
      </w:r>
      <w:r w:rsidR="006E7445" w:rsidRPr="006E31AB"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="00440B76" w:rsidRP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C699C" w:rsidRP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koordynacji systemu </w:t>
      </w:r>
      <w:r w:rsidR="00440B76" w:rsidRP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przeciwdziałania przemocy w rodzinie na terenie powiatu ostródzkiego przez </w:t>
      </w:r>
      <w:r w:rsidR="00440B76" w:rsidRPr="006E31AB">
        <w:rPr>
          <w:rFonts w:ascii="Times New Roman" w:eastAsia="Calibri" w:hAnsi="Times New Roman" w:cs="Times New Roman"/>
          <w:sz w:val="24"/>
          <w:szCs w:val="24"/>
          <w:lang w:eastAsia="pl-PL"/>
        </w:rPr>
        <w:t>konsultanta ds. przeciwdziałania przemocy w rodzinie wraz z lokalnym telefonem alarmowym.</w:t>
      </w:r>
    </w:p>
    <w:p w14:paraId="7FC040C2" w14:textId="5F2FADC7" w:rsidR="00802809" w:rsidRPr="006E31AB" w:rsidRDefault="00440B76" w:rsidP="008F2FFB">
      <w:pPr>
        <w:pStyle w:val="Akapitzlist"/>
        <w:numPr>
          <w:ilvl w:val="0"/>
          <w:numId w:val="1"/>
        </w:numPr>
        <w:ind w:left="284" w:hanging="284"/>
        <w:jc w:val="both"/>
        <w:rPr>
          <w:rStyle w:val="markedcontent"/>
          <w:rFonts w:ascii="Times New Roman" w:eastAsia="Calibri" w:hAnsi="Times New Roman" w:cs="Times New Roman"/>
          <w:sz w:val="24"/>
          <w:szCs w:val="24"/>
          <w:lang w:eastAsia="pl-PL"/>
        </w:rPr>
      </w:pPr>
      <w:r w:rsidRP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Szczegółowe warunki </w:t>
      </w:r>
      <w:r w:rsidR="006E7445" w:rsidRP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realizacji </w:t>
      </w:r>
      <w:r w:rsidRP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zadania </w:t>
      </w:r>
      <w:r w:rsidR="00CC699C" w:rsidRPr="006E31AB">
        <w:rPr>
          <w:rStyle w:val="markedcontent"/>
          <w:rFonts w:ascii="Times New Roman" w:hAnsi="Times New Roman" w:cs="Times New Roman"/>
          <w:sz w:val="24"/>
          <w:szCs w:val="24"/>
        </w:rPr>
        <w:t>określa</w:t>
      </w:r>
      <w:r w:rsidRP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350056" w:rsidRPr="006E31AB">
        <w:rPr>
          <w:rStyle w:val="markedcontent"/>
          <w:rFonts w:ascii="Times New Roman" w:hAnsi="Times New Roman" w:cs="Times New Roman"/>
          <w:sz w:val="24"/>
          <w:szCs w:val="24"/>
        </w:rPr>
        <w:t>Zarząd Powiatu w drodze uchwały.</w:t>
      </w:r>
    </w:p>
    <w:p w14:paraId="25738AC0" w14:textId="77777777" w:rsidR="00802809" w:rsidRPr="006E31AB" w:rsidRDefault="00802809" w:rsidP="00802809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6E31AB">
        <w:rPr>
          <w:rFonts w:ascii="Times New Roman" w:hAnsi="Times New Roman" w:cs="Times New Roman"/>
          <w:sz w:val="24"/>
          <w:szCs w:val="24"/>
        </w:rPr>
        <w:br/>
      </w:r>
      <w:r w:rsidRPr="006E31AB">
        <w:rPr>
          <w:rStyle w:val="markedcontent"/>
          <w:rFonts w:ascii="Times New Roman" w:hAnsi="Times New Roman" w:cs="Times New Roman"/>
          <w:sz w:val="24"/>
          <w:szCs w:val="24"/>
        </w:rPr>
        <w:t>§ 2</w:t>
      </w:r>
    </w:p>
    <w:p w14:paraId="05B72C4F" w14:textId="1289B7A5" w:rsidR="00802809" w:rsidRPr="006E31AB" w:rsidRDefault="00802809" w:rsidP="00802809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6E31AB">
        <w:rPr>
          <w:rStyle w:val="markedcontent"/>
          <w:rFonts w:ascii="Times New Roman" w:hAnsi="Times New Roman" w:cs="Times New Roman"/>
          <w:sz w:val="24"/>
          <w:szCs w:val="24"/>
        </w:rPr>
        <w:t>Wykonanie uchwały powierza się Zarządowi Powiatu.</w:t>
      </w:r>
    </w:p>
    <w:p w14:paraId="45964E6B" w14:textId="324B29BA" w:rsidR="00802809" w:rsidRPr="006E31AB" w:rsidRDefault="00802809" w:rsidP="00802809">
      <w:pPr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6E31AB">
        <w:rPr>
          <w:rFonts w:ascii="Times New Roman" w:hAnsi="Times New Roman" w:cs="Times New Roman"/>
          <w:sz w:val="24"/>
          <w:szCs w:val="24"/>
        </w:rPr>
        <w:br/>
      </w:r>
      <w:r w:rsidRPr="006E31AB">
        <w:rPr>
          <w:rStyle w:val="markedcontent"/>
          <w:rFonts w:ascii="Times New Roman" w:hAnsi="Times New Roman" w:cs="Times New Roman"/>
          <w:sz w:val="24"/>
          <w:szCs w:val="24"/>
        </w:rPr>
        <w:t>§ 3</w:t>
      </w:r>
    </w:p>
    <w:p w14:paraId="599586D0" w14:textId="432A9625" w:rsidR="00802809" w:rsidRPr="006E31AB" w:rsidRDefault="00802809" w:rsidP="00F654F1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6E31AB">
        <w:rPr>
          <w:rStyle w:val="markedcontent"/>
          <w:rFonts w:ascii="Times New Roman" w:hAnsi="Times New Roman" w:cs="Times New Roman"/>
          <w:sz w:val="24"/>
          <w:szCs w:val="24"/>
        </w:rPr>
        <w:t>Uchwała wchodzi w życie z dniem pod</w:t>
      </w:r>
      <w:r w:rsidR="00D02425" w:rsidRPr="006E31AB">
        <w:rPr>
          <w:rStyle w:val="markedcontent"/>
          <w:rFonts w:ascii="Times New Roman" w:hAnsi="Times New Roman" w:cs="Times New Roman"/>
          <w:sz w:val="24"/>
          <w:szCs w:val="24"/>
        </w:rPr>
        <w:t>jęcia</w:t>
      </w:r>
      <w:r w:rsidR="00F654F1" w:rsidRP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 i podlega podaniu do publicznej wiadomości.</w:t>
      </w:r>
    </w:p>
    <w:p w14:paraId="53CED4AB" w14:textId="40C18C0C" w:rsidR="00CC699C" w:rsidRPr="006E31AB" w:rsidRDefault="00CC699C" w:rsidP="00F654F1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C267FB9" w14:textId="4BFED477" w:rsidR="00CC699C" w:rsidRPr="006E31AB" w:rsidRDefault="00CC699C" w:rsidP="00F654F1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A29C787" w14:textId="7FD847E7" w:rsidR="00CC699C" w:rsidRPr="006E31AB" w:rsidRDefault="00CC699C" w:rsidP="00F654F1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74B5C29" w14:textId="111B5276" w:rsidR="00CC699C" w:rsidRDefault="00CC699C" w:rsidP="00F654F1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03729DE" w14:textId="283982EA" w:rsidR="00CC699C" w:rsidRDefault="006E31AB" w:rsidP="00F654F1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br/>
      </w:r>
    </w:p>
    <w:p w14:paraId="3377AF94" w14:textId="119782A1" w:rsidR="00CC699C" w:rsidRDefault="00CC699C" w:rsidP="00F654F1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C7B275D" w14:textId="1BA20290" w:rsidR="00CC699C" w:rsidRDefault="00CC699C" w:rsidP="00F654F1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314917D2" w14:textId="050AA7F4" w:rsidR="00CC699C" w:rsidRDefault="00CC699C" w:rsidP="00CC699C">
      <w:pPr>
        <w:jc w:val="center"/>
        <w:rPr>
          <w:rStyle w:val="markedcontent"/>
          <w:rFonts w:ascii="Times New Roman" w:hAnsi="Times New Roman" w:cs="Times New Roman"/>
          <w:spacing w:val="40"/>
          <w:sz w:val="28"/>
          <w:szCs w:val="28"/>
        </w:rPr>
      </w:pPr>
      <w:r w:rsidRPr="00CC699C">
        <w:rPr>
          <w:rStyle w:val="markedcontent"/>
          <w:rFonts w:ascii="Times New Roman" w:hAnsi="Times New Roman" w:cs="Times New Roman"/>
          <w:spacing w:val="40"/>
          <w:sz w:val="28"/>
          <w:szCs w:val="28"/>
        </w:rPr>
        <w:lastRenderedPageBreak/>
        <w:t>UZASADNIENIE</w:t>
      </w:r>
    </w:p>
    <w:p w14:paraId="04D9E2D5" w14:textId="35DFB8C8" w:rsidR="00CC699C" w:rsidRDefault="00CC699C" w:rsidP="00CC699C">
      <w:pPr>
        <w:jc w:val="center"/>
        <w:rPr>
          <w:rStyle w:val="markedcontent"/>
          <w:rFonts w:ascii="Times New Roman" w:hAnsi="Times New Roman" w:cs="Times New Roman"/>
          <w:spacing w:val="40"/>
          <w:sz w:val="28"/>
          <w:szCs w:val="28"/>
        </w:rPr>
      </w:pPr>
    </w:p>
    <w:p w14:paraId="62C09B5C" w14:textId="42DE4323" w:rsidR="00CC699C" w:rsidRPr="006E31AB" w:rsidRDefault="00EE7B17" w:rsidP="00EE7B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Pr="006E31AB">
        <w:rPr>
          <w:rStyle w:val="markedcontent"/>
          <w:rFonts w:ascii="Times New Roman" w:hAnsi="Times New Roman" w:cs="Times New Roman"/>
          <w:sz w:val="24"/>
          <w:szCs w:val="24"/>
        </w:rPr>
        <w:t>godnie z ustawą z dnia 29 lipca 2005 r. o przeciwdziałaniu przemocy</w:t>
      </w:r>
      <w:r w:rsidRPr="006E31AB">
        <w:rPr>
          <w:rFonts w:ascii="Times New Roman" w:hAnsi="Times New Roman" w:cs="Times New Roman"/>
          <w:sz w:val="24"/>
          <w:szCs w:val="24"/>
        </w:rPr>
        <w:t xml:space="preserve"> </w:t>
      </w:r>
      <w:r w:rsidRP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w rodzinie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z</w:t>
      </w:r>
      <w:r w:rsidR="00CC699C" w:rsidRPr="006E31AB">
        <w:rPr>
          <w:rStyle w:val="markedcontent"/>
          <w:rFonts w:ascii="Times New Roman" w:hAnsi="Times New Roman" w:cs="Times New Roman"/>
          <w:sz w:val="24"/>
          <w:szCs w:val="24"/>
        </w:rPr>
        <w:t>adaniem własnym powiatu jest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prowadzenie</w:t>
      </w:r>
      <w:r w:rsidR="00CC699C" w:rsidRP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 działań w zakresie przeciwdziałania przemocy w rodzinie. W celu właściwe</w:t>
      </w:r>
      <w:r w:rsidR="000D262C">
        <w:rPr>
          <w:rStyle w:val="markedcontent"/>
          <w:rFonts w:ascii="Times New Roman" w:hAnsi="Times New Roman" w:cs="Times New Roman"/>
          <w:sz w:val="24"/>
          <w:szCs w:val="24"/>
        </w:rPr>
        <w:t>go</w:t>
      </w:r>
      <w:r w:rsidR="00CC699C" w:rsidRP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0D262C">
        <w:rPr>
          <w:rStyle w:val="markedcontent"/>
          <w:rFonts w:ascii="Times New Roman" w:hAnsi="Times New Roman" w:cs="Times New Roman"/>
          <w:sz w:val="24"/>
          <w:szCs w:val="24"/>
        </w:rPr>
        <w:t xml:space="preserve">wykonania nałożonych </w:t>
      </w:r>
      <w:r w:rsidR="00CC699C" w:rsidRPr="006E31AB">
        <w:rPr>
          <w:rStyle w:val="markedcontent"/>
          <w:rFonts w:ascii="Times New Roman" w:hAnsi="Times New Roman" w:cs="Times New Roman"/>
          <w:sz w:val="24"/>
          <w:szCs w:val="24"/>
        </w:rPr>
        <w:t>zadań</w:t>
      </w:r>
      <w:r w:rsid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 w powiecie ostródzkim</w:t>
      </w:r>
      <w:r w:rsidR="00CC699C" w:rsidRP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 powołano ko</w:t>
      </w:r>
      <w:r w:rsidR="008907EA" w:rsidRPr="006E31AB">
        <w:rPr>
          <w:rStyle w:val="markedcontent"/>
          <w:rFonts w:ascii="Times New Roman" w:hAnsi="Times New Roman" w:cs="Times New Roman"/>
          <w:sz w:val="24"/>
          <w:szCs w:val="24"/>
        </w:rPr>
        <w:t>nsultanta ds. przeciwdziałania przemocy wyposażonego w lokalny telefon alarmowy jako koordynatora systemu przeciwdziałania</w:t>
      </w:r>
      <w:r w:rsidR="005A5382" w:rsidRP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  <w:r w:rsid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Model </w:t>
      </w:r>
      <w:r w:rsidR="000D262C">
        <w:rPr>
          <w:rStyle w:val="markedcontent"/>
          <w:rFonts w:ascii="Times New Roman" w:hAnsi="Times New Roman" w:cs="Times New Roman"/>
          <w:sz w:val="24"/>
          <w:szCs w:val="24"/>
        </w:rPr>
        <w:t xml:space="preserve">został </w:t>
      </w:r>
      <w:r w:rsidR="006E31AB">
        <w:rPr>
          <w:rStyle w:val="markedcontent"/>
          <w:rFonts w:ascii="Times New Roman" w:hAnsi="Times New Roman" w:cs="Times New Roman"/>
          <w:sz w:val="24"/>
          <w:szCs w:val="24"/>
        </w:rPr>
        <w:t>wypracowany i wdrożony w ramach projektu „Innowacyjne podejście</w:t>
      </w:r>
      <w:r w:rsidR="000D262C">
        <w:rPr>
          <w:rStyle w:val="markedcontent"/>
          <w:rFonts w:ascii="Times New Roman" w:hAnsi="Times New Roman" w:cs="Times New Roman"/>
          <w:sz w:val="24"/>
          <w:szCs w:val="24"/>
        </w:rPr>
        <w:t xml:space="preserve"> do metod przeciwdziałania przemocy w współpracy ponadnarodowej</w:t>
      </w:r>
      <w:r w:rsidR="006E31AB">
        <w:rPr>
          <w:rStyle w:val="markedcontent"/>
          <w:rFonts w:ascii="Times New Roman" w:hAnsi="Times New Roman" w:cs="Times New Roman"/>
          <w:sz w:val="24"/>
          <w:szCs w:val="24"/>
        </w:rPr>
        <w:t>”</w:t>
      </w:r>
      <w:r w:rsidR="000D262C">
        <w:rPr>
          <w:rStyle w:val="markedcontent"/>
          <w:rFonts w:ascii="Times New Roman" w:hAnsi="Times New Roman" w:cs="Times New Roman"/>
          <w:sz w:val="24"/>
          <w:szCs w:val="24"/>
        </w:rPr>
        <w:t xml:space="preserve"> finansowanego ze środków Programu Operacyjnego Wiedza Edukacja Rozwój. Od 2019 r. wypracowywano założenia modelu we współpracy z partnerem </w:t>
      </w:r>
      <w:r w:rsidR="000D262C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="000D262C" w:rsidRPr="000D262C">
        <w:rPr>
          <w:rFonts w:ascii="Times New Roman" w:hAnsi="Times New Roman" w:cs="Times New Roman"/>
          <w:sz w:val="24"/>
          <w:szCs w:val="24"/>
        </w:rPr>
        <w:t>Département</w:t>
      </w:r>
      <w:proofErr w:type="spellEnd"/>
      <w:r w:rsidR="000D262C" w:rsidRPr="000D262C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="000D262C" w:rsidRPr="000D262C">
        <w:rPr>
          <w:rFonts w:ascii="Times New Roman" w:hAnsi="Times New Roman" w:cs="Times New Roman"/>
          <w:sz w:val="24"/>
          <w:szCs w:val="24"/>
        </w:rPr>
        <w:t>Côtes</w:t>
      </w:r>
      <w:proofErr w:type="spellEnd"/>
      <w:r w:rsidR="000D262C" w:rsidRPr="000D2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262C" w:rsidRPr="000D262C">
        <w:rPr>
          <w:rFonts w:ascii="Times New Roman" w:hAnsi="Times New Roman" w:cs="Times New Roman"/>
          <w:sz w:val="24"/>
          <w:szCs w:val="24"/>
        </w:rPr>
        <w:t>d’Armor</w:t>
      </w:r>
      <w:proofErr w:type="spellEnd"/>
      <w:r w:rsidR="000D262C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224E5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E31AB" w:rsidRPr="000D262C">
        <w:rPr>
          <w:rStyle w:val="markedcontent"/>
          <w:rFonts w:ascii="Times New Roman" w:hAnsi="Times New Roman" w:cs="Times New Roman"/>
          <w:sz w:val="24"/>
          <w:szCs w:val="24"/>
        </w:rPr>
        <w:t>Jednym z wymogów trwałości projektu jest wdrożenie modelu</w:t>
      </w:r>
      <w:r w:rsid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 poprzez przyjęcie uchwał</w:t>
      </w:r>
      <w:r w:rsidR="00D15315">
        <w:rPr>
          <w:rStyle w:val="markedcontent"/>
          <w:rFonts w:ascii="Times New Roman" w:hAnsi="Times New Roman" w:cs="Times New Roman"/>
          <w:sz w:val="24"/>
          <w:szCs w:val="24"/>
        </w:rPr>
        <w:t>ą</w:t>
      </w:r>
      <w:bookmarkStart w:id="0" w:name="_GoBack"/>
      <w:bookmarkEnd w:id="0"/>
      <w:r w:rsidR="006E31AB">
        <w:rPr>
          <w:rStyle w:val="markedcontent"/>
          <w:rFonts w:ascii="Times New Roman" w:hAnsi="Times New Roman" w:cs="Times New Roman"/>
          <w:sz w:val="24"/>
          <w:szCs w:val="24"/>
        </w:rPr>
        <w:t xml:space="preserve"> Rady Powiatu. </w:t>
      </w:r>
    </w:p>
    <w:sectPr w:rsidR="00CC699C" w:rsidRPr="006E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F13F6"/>
    <w:multiLevelType w:val="hybridMultilevel"/>
    <w:tmpl w:val="87FA2358"/>
    <w:lvl w:ilvl="0" w:tplc="997EF6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55"/>
    <w:rsid w:val="000D262C"/>
    <w:rsid w:val="00197600"/>
    <w:rsid w:val="00224E50"/>
    <w:rsid w:val="00337E59"/>
    <w:rsid w:val="00350056"/>
    <w:rsid w:val="003C4455"/>
    <w:rsid w:val="00440B76"/>
    <w:rsid w:val="005A5382"/>
    <w:rsid w:val="00667E74"/>
    <w:rsid w:val="006E31AB"/>
    <w:rsid w:val="006E7445"/>
    <w:rsid w:val="00740997"/>
    <w:rsid w:val="00802809"/>
    <w:rsid w:val="008907EA"/>
    <w:rsid w:val="008F2FFB"/>
    <w:rsid w:val="00CC699C"/>
    <w:rsid w:val="00D02425"/>
    <w:rsid w:val="00D15315"/>
    <w:rsid w:val="00EE7B17"/>
    <w:rsid w:val="00F6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8AFF"/>
  <w15:chartTrackingRefBased/>
  <w15:docId w15:val="{595ECF99-A573-440C-A011-498F022C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02809"/>
  </w:style>
  <w:style w:type="paragraph" w:styleId="Akapitzlist">
    <w:name w:val="List Paragraph"/>
    <w:basedOn w:val="Normalny"/>
    <w:uiPriority w:val="34"/>
    <w:qFormat/>
    <w:rsid w:val="008F2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Więckowska</dc:creator>
  <cp:keywords/>
  <dc:description/>
  <cp:lastModifiedBy>Barbara Węglarz</cp:lastModifiedBy>
  <cp:revision>5</cp:revision>
  <cp:lastPrinted>2022-03-16T12:25:00Z</cp:lastPrinted>
  <dcterms:created xsi:type="dcterms:W3CDTF">2022-03-16T12:24:00Z</dcterms:created>
  <dcterms:modified xsi:type="dcterms:W3CDTF">2022-03-18T11:50:00Z</dcterms:modified>
</cp:coreProperties>
</file>