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B177B3">
      <w:pPr>
        <w:rPr>
          <w:rFonts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-321310</wp:posOffset>
                </wp:positionH>
                <wp:positionV relativeFrom="paragraph">
                  <wp:posOffset>64770</wp:posOffset>
                </wp:positionV>
                <wp:extent cx="6374130" cy="11811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413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51EA3" w:rsidRPr="00251EA3" w:rsidRDefault="00251EA3" w:rsidP="00251EA3">
                            <w:pPr>
                              <w:jc w:val="both"/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Stosownie do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zm., informujemy, że administratorem danych osobowych jest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Zespół Placówek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Szkolno-Wychowawcz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o - Rewalidacyjny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w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Ostródzi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e, ul.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Grunwaldzka 14</w:t>
                            </w:r>
                            <w:r w:rsidR="00D837C8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,  14-1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  <w:r w:rsidR="00D837C8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0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Ostróda</w:t>
                            </w:r>
                            <w:r w:rsidR="00D837C8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NIP: 741-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212-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5-01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5" w:history="1">
                              <w:r w:rsidR="00B177B3" w:rsidRPr="00A609B0">
                                <w:rPr>
                                  <w:rStyle w:val="Hipercze"/>
                                  <w:rFonts w:ascii="Tahoma" w:hAnsi="Tahoma" w:cs="Tahoma"/>
                                  <w:bCs w:val="0"/>
                                  <w:sz w:val="16"/>
                                  <w:szCs w:val="16"/>
                                </w:rPr>
                                <w:t>sekretariat@zpswrostroda.edu.pl</w:t>
                              </w:r>
                            </w:hyperlink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tel.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89-646-30-73</w:t>
                            </w:r>
                            <w:r w:rsidR="005B24E7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. Szczegółowe informacje dostępne są, na stronie WWW administratora oraz w punkcie kontaktowym inspektora ochrony danych.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Kontakt z</w:t>
                            </w: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IOD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r w:rsidR="00B177B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iod@zpswrostroda.edu.pl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25.3pt;margin-top:5.1pt;width:501.9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v2TAIAAJgEAAAOAAAAZHJzL2Uyb0RvYy54bWysVE2P2jAQvVfqf7B8LyEs+xURVpQVVSW0&#10;i8RWezaOA9E6HtceSOiv79gJLNr2VPVi7MzzeN68N0we2lqzg3K+ApPzdDDkTBkJRWW2Of/xsvhy&#10;x5lHYQqhwaicH5XnD9PPnyaNzdQIdqAL5RglMT5rbM53iDZLEi93qhZ+AFYZCpbgaoF0dNukcKKh&#10;7LVORsPhTdKAK6wDqbynr49dkE9j/rJUEp/L0itkOudUG8bVxXUT1mQ6EdnWCburZF+G+IcqalEZ&#10;evSc6lGgYHtX/ZGqrqQDDyUOJNQJlGUlVeRAbNLhBzbrnbAqcqHmeHtuk/9/aeXTYeVYVZB2nBlR&#10;k0Qr0IqhevMIjWJpaFFjfUbItSUstl+hDfBA19slyDdPkOQC013whA6YtnR1+CWyjC6SCsdz51WL&#10;TNLHm6vbcXpFIUmxNL1L02HUJnm/bp3HbwpqFjY5dyRtLEEclh5DASI7QWJloKtiUWkdD8FOaq4d&#10;OwgygsbIim74S5Q2rAmlXA9jYgPhepdZm55hRypwxXbT9q3ZQHGkzjjo7OWtXFRU5FJ4XAlHfiJi&#10;NCP4TEupgR6BfsfZDtyvv30PeJKZopw15M+c+5974RRn+rshA9yn43EwdDyMr29HdHCXkc1lxOzr&#10;ORBzEpmqi9uAR33alg7qVxqlWXiVQsJIejvneNrOsZsaGkWpZrMIIgtbgUuztvJkiCDBS/sqnO11&#10;QpL4CU5OFtkHuTps0MjAbI9QVlHL0OCuq33fyf5R4n5Uw3xdniPq/Q9l+hsAAP//AwBQSwMEFAAG&#10;AAgAAAAhADLQ+obhAAAACgEAAA8AAABkcnMvZG93bnJldi54bWxMj0tPhEAQhO8m/odJm3gxu4MQ&#10;0EWGjTE+kr25+Ii3WaYFItNDmFnAf2970lt3V6X6q2K72F5MOPrOkYLLdQQCqXamo0bBS/Wwugbh&#10;gyaje0eo4Bs9bMvTk0Lnxs30jNM+NIJDyOdaQRvCkEvp6xat9ms3ILH26UarA69jI82oZw63vYyj&#10;KJNWd8QfWj3gXYv11/5oFXxcNO87vzy+zkmaDPdPU3X1Ziqlzs+W2xsQAZfwZ4ZffEaHkpkO7kjG&#10;i17BKo0ytrIQxSDYsEkTHg582GQxyLKQ/yuUPwAAAP//AwBQSwECLQAUAAYACAAAACEAtoM4kv4A&#10;AADhAQAAEwAAAAAAAAAAAAAAAAAAAAAAW0NvbnRlbnRfVHlwZXNdLnhtbFBLAQItABQABgAIAAAA&#10;IQA4/SH/1gAAAJQBAAALAAAAAAAAAAAAAAAAAC8BAABfcmVscy8ucmVsc1BLAQItABQABgAIAAAA&#10;IQCnVdv2TAIAAJgEAAAOAAAAAAAAAAAAAAAAAC4CAABkcnMvZTJvRG9jLnhtbFBLAQItABQABgAI&#10;AAAAIQAy0PqG4QAAAAoBAAAPAAAAAAAAAAAAAAAAAKYEAABkcnMvZG93bnJldi54bWxQSwUGAAAA&#10;AAQABADzAAAAtAUAAAAA&#10;" fillcolor="white [3201]" stroked="f" strokeweight=".5pt">
                <v:textbox>
                  <w:txbxContent>
                    <w:p w:rsidR="00251EA3" w:rsidRPr="00251EA3" w:rsidRDefault="00251EA3" w:rsidP="00251EA3">
                      <w:pPr>
                        <w:jc w:val="both"/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</w:pP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Stosownie do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zm., informujemy, że administratorem danych osobowych jest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Zespół Placówek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Szkolno-Wychowawcz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o - Rewalidacyjny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w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Ostródzi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e, ul.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Grunwaldzka 14</w:t>
                      </w:r>
                      <w:r w:rsidR="00D837C8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,  14-1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0</w:t>
                      </w:r>
                      <w:r w:rsidR="00D837C8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0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Ostróda</w:t>
                      </w:r>
                      <w:r w:rsidR="00D837C8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NIP: 741-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212-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6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5-01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hyperlink r:id="rId6" w:history="1">
                        <w:r w:rsidR="00B177B3" w:rsidRPr="00A609B0">
                          <w:rPr>
                            <w:rStyle w:val="Hipercze"/>
                            <w:rFonts w:ascii="Tahoma" w:hAnsi="Tahoma" w:cs="Tahoma"/>
                            <w:bCs w:val="0"/>
                            <w:sz w:val="16"/>
                            <w:szCs w:val="16"/>
                          </w:rPr>
                          <w:t>sekretariat@zpswrostroda.edu.pl</w:t>
                        </w:r>
                      </w:hyperlink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tel.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89-646-30-73</w:t>
                      </w:r>
                      <w:r w:rsidR="005B24E7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. Szczegółowe informacje dostępne są, na stronie WWW administratora oraz w punkcie kontaktowym inspektora ochrony danych.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Kontakt z</w:t>
                      </w: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IOD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r w:rsidR="00B177B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iod@zpswrostroda.edu.pl</w:t>
                      </w:r>
                    </w:p>
                  </w:txbxContent>
                </v:textbox>
              </v:shape>
            </w:pict>
          </mc:Fallback>
        </mc:AlternateContent>
      </w: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  <w:bookmarkStart w:id="0" w:name="_GoBack"/>
      <w:bookmarkEnd w:id="0"/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 xml:space="preserve">* - żądanie podania danych osobowych, o których mowa w pkt 4–6, dotyczy przypadku, kiedy jest to niezbędne </w:t>
      </w:r>
      <w:r w:rsidR="00B177B3">
        <w:rPr>
          <w:rFonts w:cs="Times New Roman"/>
          <w:sz w:val="20"/>
        </w:rPr>
        <w:br/>
      </w:r>
      <w:r w:rsidRPr="00D17F8A">
        <w:rPr>
          <w:rFonts w:cs="Times New Roman"/>
          <w:sz w:val="20"/>
        </w:rPr>
        <w:t>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 w:rsidSect="002175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217578"/>
    <w:rsid w:val="00251EA3"/>
    <w:rsid w:val="00345594"/>
    <w:rsid w:val="003E7907"/>
    <w:rsid w:val="00422D4D"/>
    <w:rsid w:val="004A56E5"/>
    <w:rsid w:val="004C31C8"/>
    <w:rsid w:val="00556499"/>
    <w:rsid w:val="005A724C"/>
    <w:rsid w:val="005B24E7"/>
    <w:rsid w:val="00660E0B"/>
    <w:rsid w:val="006E0BA5"/>
    <w:rsid w:val="00743936"/>
    <w:rsid w:val="007B7CE0"/>
    <w:rsid w:val="00997AEA"/>
    <w:rsid w:val="009A02BA"/>
    <w:rsid w:val="00B177B3"/>
    <w:rsid w:val="00C41073"/>
    <w:rsid w:val="00C428DA"/>
    <w:rsid w:val="00CB4DF5"/>
    <w:rsid w:val="00CF1372"/>
    <w:rsid w:val="00D17F8A"/>
    <w:rsid w:val="00D75291"/>
    <w:rsid w:val="00D837C8"/>
    <w:rsid w:val="00DD1CE7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ABA3B"/>
  <w15:docId w15:val="{BC60AF40-4408-4F58-B7E2-EE537F11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7578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217578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217578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B2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7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pswrostroda.edu.pl" TargetMode="External"/><Relationship Id="rId5" Type="http://schemas.openxmlformats.org/officeDocument/2006/relationships/hyperlink" Target="mailto:sekretariat@zpswrostroda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abi.olsztyn.pl</dc:creator>
  <cp:lastModifiedBy>Aneta</cp:lastModifiedBy>
  <cp:revision>2</cp:revision>
  <cp:lastPrinted>2019-04-24T06:55:00Z</cp:lastPrinted>
  <dcterms:created xsi:type="dcterms:W3CDTF">2024-06-10T06:37:00Z</dcterms:created>
  <dcterms:modified xsi:type="dcterms:W3CDTF">2024-06-10T06:37:00Z</dcterms:modified>
</cp:coreProperties>
</file>