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3479" w14:textId="77777777" w:rsidR="00530302" w:rsidRPr="006037BB" w:rsidRDefault="007804A8" w:rsidP="00411083">
      <w:pPr>
        <w:pStyle w:val="Bezodstpw"/>
        <w:jc w:val="right"/>
        <w:rPr>
          <w:rFonts w:ascii="Arial" w:hAnsi="Arial" w:cs="Arial"/>
          <w:i/>
        </w:rPr>
      </w:pPr>
      <w:r w:rsidRPr="006037BB">
        <w:rPr>
          <w:rFonts w:ascii="Arial" w:hAnsi="Arial" w:cs="Arial"/>
          <w:i/>
        </w:rPr>
        <w:t>Załącznik nr 4</w:t>
      </w:r>
    </w:p>
    <w:p w14:paraId="3D22E51E" w14:textId="1EB248C9" w:rsidR="007804A8" w:rsidRPr="006037BB" w:rsidRDefault="007804A8" w:rsidP="00411083">
      <w:pPr>
        <w:pStyle w:val="Bezodstpw"/>
        <w:jc w:val="center"/>
        <w:rPr>
          <w:rFonts w:ascii="Arial" w:hAnsi="Arial" w:cs="Arial"/>
          <w:b/>
        </w:rPr>
      </w:pPr>
      <w:r w:rsidRPr="006037BB">
        <w:rPr>
          <w:rFonts w:ascii="Arial" w:hAnsi="Arial" w:cs="Arial"/>
          <w:b/>
        </w:rPr>
        <w:t>MIENIE</w:t>
      </w:r>
      <w:r w:rsidR="003262A5">
        <w:rPr>
          <w:rFonts w:ascii="Arial" w:hAnsi="Arial" w:cs="Arial"/>
          <w:b/>
        </w:rPr>
        <w:t xml:space="preserve"> </w:t>
      </w:r>
      <w:r w:rsidRPr="006037BB">
        <w:rPr>
          <w:rFonts w:ascii="Arial" w:hAnsi="Arial" w:cs="Arial"/>
          <w:b/>
        </w:rPr>
        <w:t>POWIATU – zasób mieszkaniowy</w:t>
      </w:r>
    </w:p>
    <w:p w14:paraId="1BC6642A" w14:textId="5BB1D9F6" w:rsidR="00411083" w:rsidRDefault="007804A8" w:rsidP="00411083">
      <w:pPr>
        <w:pStyle w:val="Bezodstpw"/>
        <w:jc w:val="center"/>
        <w:rPr>
          <w:rFonts w:ascii="Arial" w:hAnsi="Arial" w:cs="Arial"/>
          <w:i/>
        </w:rPr>
      </w:pPr>
      <w:r w:rsidRPr="006037BB">
        <w:rPr>
          <w:rFonts w:ascii="Arial" w:hAnsi="Arial" w:cs="Arial"/>
          <w:i/>
        </w:rPr>
        <w:t>stan na dzień 31.12.202</w:t>
      </w:r>
      <w:r w:rsidR="00747335">
        <w:rPr>
          <w:rFonts w:ascii="Arial" w:hAnsi="Arial" w:cs="Arial"/>
          <w:i/>
        </w:rPr>
        <w:t>4</w:t>
      </w:r>
      <w:r w:rsidRPr="006037BB">
        <w:rPr>
          <w:rFonts w:ascii="Arial" w:hAnsi="Arial" w:cs="Arial"/>
          <w:i/>
        </w:rPr>
        <w:t xml:space="preserve"> r.</w:t>
      </w:r>
    </w:p>
    <w:p w14:paraId="1359DA12" w14:textId="77777777" w:rsidR="00747335" w:rsidRPr="006037BB" w:rsidRDefault="00747335" w:rsidP="00411083">
      <w:pPr>
        <w:pStyle w:val="Bezodstpw"/>
        <w:jc w:val="center"/>
        <w:rPr>
          <w:rFonts w:ascii="Arial" w:hAnsi="Arial" w:cs="Arial"/>
          <w:i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2233"/>
        <w:gridCol w:w="849"/>
        <w:gridCol w:w="1273"/>
        <w:gridCol w:w="2122"/>
        <w:gridCol w:w="2233"/>
      </w:tblGrid>
      <w:tr w:rsidR="00AB3F81" w:rsidRPr="006037BB" w14:paraId="11C350EA" w14:textId="77777777" w:rsidTr="00411083">
        <w:trPr>
          <w:trHeight w:val="567"/>
        </w:trPr>
        <w:tc>
          <w:tcPr>
            <w:tcW w:w="218" w:type="pct"/>
            <w:shd w:val="clear" w:color="auto" w:fill="FBD4B4" w:themeFill="accent6" w:themeFillTint="66"/>
            <w:vAlign w:val="center"/>
            <w:hideMark/>
          </w:tcPr>
          <w:p w14:paraId="360138FB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lp.</w:t>
            </w:r>
          </w:p>
        </w:tc>
        <w:tc>
          <w:tcPr>
            <w:tcW w:w="1226" w:type="pct"/>
            <w:shd w:val="clear" w:color="auto" w:fill="FBD4B4" w:themeFill="accent6" w:themeFillTint="66"/>
            <w:vAlign w:val="center"/>
            <w:hideMark/>
          </w:tcPr>
          <w:p w14:paraId="67F3D371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Położenie lokalu</w:t>
            </w:r>
          </w:p>
        </w:tc>
        <w:tc>
          <w:tcPr>
            <w:tcW w:w="466" w:type="pct"/>
            <w:shd w:val="clear" w:color="auto" w:fill="FBD4B4" w:themeFill="accent6" w:themeFillTint="66"/>
            <w:vAlign w:val="center"/>
          </w:tcPr>
          <w:p w14:paraId="10038339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pow. lokalu w m2</w:t>
            </w:r>
          </w:p>
        </w:tc>
        <w:tc>
          <w:tcPr>
            <w:tcW w:w="699" w:type="pct"/>
            <w:shd w:val="clear" w:color="auto" w:fill="FBD4B4" w:themeFill="accent6" w:themeFillTint="66"/>
            <w:vAlign w:val="center"/>
          </w:tcPr>
          <w:p w14:paraId="71CDEE22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Nr działki</w:t>
            </w:r>
          </w:p>
        </w:tc>
        <w:tc>
          <w:tcPr>
            <w:tcW w:w="1165" w:type="pct"/>
            <w:shd w:val="clear" w:color="auto" w:fill="FBD4B4" w:themeFill="accent6" w:themeFillTint="66"/>
            <w:vAlign w:val="center"/>
          </w:tcPr>
          <w:p w14:paraId="043572AF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Nr księgi wieczystej</w:t>
            </w:r>
            <w:r w:rsidR="0071688D" w:rsidRPr="006037BB">
              <w:rPr>
                <w:rFonts w:ascii="Arial" w:hAnsi="Arial" w:cs="Arial"/>
                <w:b/>
                <w:lang w:eastAsia="pl-PL"/>
              </w:rPr>
              <w:t xml:space="preserve"> gruntowej</w:t>
            </w:r>
          </w:p>
        </w:tc>
        <w:tc>
          <w:tcPr>
            <w:tcW w:w="1226" w:type="pct"/>
            <w:shd w:val="clear" w:color="auto" w:fill="FBD4B4" w:themeFill="accent6" w:themeFillTint="66"/>
            <w:vAlign w:val="center"/>
            <w:hideMark/>
          </w:tcPr>
          <w:p w14:paraId="117D5F72" w14:textId="77777777" w:rsidR="007804A8" w:rsidRPr="006037BB" w:rsidRDefault="007804A8" w:rsidP="00411083">
            <w:pPr>
              <w:pStyle w:val="Bezodstpw"/>
              <w:jc w:val="center"/>
              <w:rPr>
                <w:rFonts w:ascii="Arial" w:hAnsi="Arial" w:cs="Arial"/>
                <w:b/>
                <w:lang w:eastAsia="pl-PL"/>
              </w:rPr>
            </w:pPr>
            <w:r w:rsidRPr="006037BB">
              <w:rPr>
                <w:rFonts w:ascii="Arial" w:hAnsi="Arial" w:cs="Arial"/>
                <w:b/>
                <w:lang w:eastAsia="pl-PL"/>
              </w:rPr>
              <w:t>umowa najmu</w:t>
            </w:r>
          </w:p>
        </w:tc>
      </w:tr>
      <w:tr w:rsidR="00AB3F81" w:rsidRPr="006037BB" w14:paraId="1E5AFD71" w14:textId="77777777" w:rsidTr="00411083">
        <w:trPr>
          <w:trHeight w:hRule="exact" w:val="794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451D7F90" w14:textId="13A479EF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17B3804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5C4D93F0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Racławicka 7,</w:t>
            </w:r>
          </w:p>
          <w:p w14:paraId="27313E19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10</w:t>
            </w:r>
          </w:p>
        </w:tc>
        <w:tc>
          <w:tcPr>
            <w:tcW w:w="466" w:type="pct"/>
            <w:vAlign w:val="center"/>
          </w:tcPr>
          <w:p w14:paraId="27280BBE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36,31</w:t>
            </w:r>
          </w:p>
        </w:tc>
        <w:tc>
          <w:tcPr>
            <w:tcW w:w="699" w:type="pct"/>
            <w:vAlign w:val="center"/>
          </w:tcPr>
          <w:p w14:paraId="4657368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51/20</w:t>
            </w:r>
          </w:p>
        </w:tc>
        <w:tc>
          <w:tcPr>
            <w:tcW w:w="1165" w:type="pct"/>
            <w:vAlign w:val="center"/>
          </w:tcPr>
          <w:p w14:paraId="1AD32C2A" w14:textId="77777777" w:rsidR="00E9594C" w:rsidRPr="006037BB" w:rsidRDefault="00E9594C" w:rsidP="00411083">
            <w:pPr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6037BB">
              <w:rPr>
                <w:rFonts w:ascii="Arial" w:hAnsi="Arial" w:cs="Arial"/>
                <w:bCs/>
              </w:rPr>
              <w:br/>
            </w:r>
            <w:r w:rsidR="0071688D" w:rsidRPr="006037BB">
              <w:rPr>
                <w:rFonts w:ascii="Arial" w:hAnsi="Arial" w:cs="Arial"/>
                <w:bCs/>
              </w:rPr>
              <w:t xml:space="preserve"> EL1O/00024861/0</w:t>
            </w:r>
          </w:p>
          <w:p w14:paraId="3252024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0F2F22E9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1D669992" w14:textId="77777777" w:rsidTr="00411083">
        <w:trPr>
          <w:trHeight w:val="567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23B9A5C1" w14:textId="51CDB95D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2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24189E74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5F838A9A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Racławicka 7,</w:t>
            </w:r>
          </w:p>
          <w:p w14:paraId="54691434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16</w:t>
            </w:r>
          </w:p>
        </w:tc>
        <w:tc>
          <w:tcPr>
            <w:tcW w:w="466" w:type="pct"/>
            <w:vAlign w:val="center"/>
          </w:tcPr>
          <w:p w14:paraId="5E38FC0F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36,31</w:t>
            </w:r>
          </w:p>
        </w:tc>
        <w:tc>
          <w:tcPr>
            <w:tcW w:w="699" w:type="pct"/>
            <w:vAlign w:val="center"/>
          </w:tcPr>
          <w:p w14:paraId="4B2ABE3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51/20</w:t>
            </w:r>
          </w:p>
        </w:tc>
        <w:tc>
          <w:tcPr>
            <w:tcW w:w="1165" w:type="pct"/>
            <w:vAlign w:val="center"/>
          </w:tcPr>
          <w:p w14:paraId="41D10E7D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bCs/>
              </w:rPr>
              <w:t>EL1O/00024861/0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0C25B392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088055D2" w14:textId="77777777" w:rsidTr="00411083">
        <w:trPr>
          <w:trHeight w:hRule="exact" w:val="794"/>
        </w:trPr>
        <w:tc>
          <w:tcPr>
            <w:tcW w:w="218" w:type="pct"/>
            <w:shd w:val="clear" w:color="auto" w:fill="auto"/>
            <w:noWrap/>
            <w:vAlign w:val="center"/>
          </w:tcPr>
          <w:p w14:paraId="041E2BFE" w14:textId="1491269B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3</w:t>
            </w:r>
          </w:p>
        </w:tc>
        <w:tc>
          <w:tcPr>
            <w:tcW w:w="1226" w:type="pct"/>
            <w:shd w:val="clear" w:color="auto" w:fill="auto"/>
            <w:vAlign w:val="center"/>
          </w:tcPr>
          <w:p w14:paraId="148A5A5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1AB93FE9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Racławicka 7,</w:t>
            </w:r>
          </w:p>
          <w:p w14:paraId="4FD581DE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18</w:t>
            </w:r>
          </w:p>
        </w:tc>
        <w:tc>
          <w:tcPr>
            <w:tcW w:w="466" w:type="pct"/>
            <w:vAlign w:val="center"/>
          </w:tcPr>
          <w:p w14:paraId="4CE412A4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46,06</w:t>
            </w:r>
          </w:p>
        </w:tc>
        <w:tc>
          <w:tcPr>
            <w:tcW w:w="699" w:type="pct"/>
            <w:vAlign w:val="center"/>
          </w:tcPr>
          <w:p w14:paraId="64ABF41E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51/20</w:t>
            </w:r>
          </w:p>
        </w:tc>
        <w:tc>
          <w:tcPr>
            <w:tcW w:w="1165" w:type="pct"/>
            <w:vAlign w:val="center"/>
          </w:tcPr>
          <w:p w14:paraId="33C11B3C" w14:textId="77777777" w:rsidR="00E9594C" w:rsidRPr="006037BB" w:rsidRDefault="00E9594C" w:rsidP="00411083">
            <w:pPr>
              <w:spacing w:line="240" w:lineRule="auto"/>
              <w:jc w:val="center"/>
              <w:rPr>
                <w:rFonts w:ascii="Arial" w:hAnsi="Arial" w:cs="Arial"/>
                <w:bCs/>
              </w:rPr>
            </w:pPr>
            <w:r w:rsidRPr="006037BB">
              <w:rPr>
                <w:rFonts w:ascii="Arial" w:hAnsi="Arial" w:cs="Arial"/>
                <w:bCs/>
              </w:rPr>
              <w:br/>
            </w:r>
            <w:r w:rsidR="0071688D" w:rsidRPr="006037BB">
              <w:rPr>
                <w:rFonts w:ascii="Arial" w:hAnsi="Arial" w:cs="Arial"/>
                <w:bCs/>
              </w:rPr>
              <w:t xml:space="preserve"> EL1O/00024861/0</w:t>
            </w:r>
          </w:p>
          <w:p w14:paraId="123E9BB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226" w:type="pct"/>
            <w:shd w:val="clear" w:color="auto" w:fill="auto"/>
            <w:vAlign w:val="center"/>
          </w:tcPr>
          <w:p w14:paraId="06E7DFC6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775F197" w14:textId="77777777" w:rsidTr="00411083">
        <w:trPr>
          <w:trHeight w:hRule="exact" w:val="794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3E69172E" w14:textId="760BD872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4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60AB1AE6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1F33C592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ul. </w:t>
            </w:r>
            <w:r w:rsidR="0071688D" w:rsidRPr="006037BB">
              <w:rPr>
                <w:rFonts w:ascii="Arial" w:hAnsi="Arial" w:cs="Arial"/>
                <w:lang w:eastAsia="pl-PL"/>
              </w:rPr>
              <w:t>Kopernika</w:t>
            </w:r>
            <w:r w:rsidRPr="006037BB">
              <w:rPr>
                <w:rFonts w:ascii="Arial" w:hAnsi="Arial" w:cs="Arial"/>
                <w:lang w:eastAsia="pl-PL"/>
              </w:rPr>
              <w:t xml:space="preserve"> 27,</w:t>
            </w:r>
          </w:p>
          <w:p w14:paraId="202F279D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4</w:t>
            </w:r>
          </w:p>
        </w:tc>
        <w:tc>
          <w:tcPr>
            <w:tcW w:w="466" w:type="pct"/>
            <w:vAlign w:val="center"/>
          </w:tcPr>
          <w:p w14:paraId="4C0F8701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</w:t>
            </w:r>
            <w:r w:rsidR="0071688D" w:rsidRPr="006037BB">
              <w:rPr>
                <w:rFonts w:ascii="Arial" w:hAnsi="Arial" w:cs="Arial"/>
                <w:lang w:eastAsia="pl-PL"/>
              </w:rPr>
              <w:t>8</w:t>
            </w:r>
            <w:r w:rsidRPr="006037BB">
              <w:rPr>
                <w:rFonts w:ascii="Arial" w:hAnsi="Arial" w:cs="Arial"/>
                <w:lang w:eastAsia="pl-PL"/>
              </w:rPr>
              <w:t>,20</w:t>
            </w:r>
          </w:p>
        </w:tc>
        <w:tc>
          <w:tcPr>
            <w:tcW w:w="699" w:type="pct"/>
            <w:vAlign w:val="center"/>
          </w:tcPr>
          <w:p w14:paraId="0ABB0A75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61/4, 61/5</w:t>
            </w:r>
          </w:p>
        </w:tc>
        <w:tc>
          <w:tcPr>
            <w:tcW w:w="1165" w:type="pct"/>
            <w:vAlign w:val="center"/>
          </w:tcPr>
          <w:p w14:paraId="448CDCDB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bCs/>
              </w:rPr>
              <w:t>EL1O/00033199/4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6B0199CB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27E9B0E5" w14:textId="77777777" w:rsidTr="00411083">
        <w:trPr>
          <w:trHeight w:hRule="exact" w:val="794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42C1F69C" w14:textId="01CC79F6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5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261EA6D3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OSTRÓDA,</w:t>
            </w:r>
          </w:p>
          <w:p w14:paraId="00F2B291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Pieniężnego 9,</w:t>
            </w:r>
          </w:p>
          <w:p w14:paraId="79B903D8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</w:t>
            </w:r>
          </w:p>
        </w:tc>
        <w:tc>
          <w:tcPr>
            <w:tcW w:w="466" w:type="pct"/>
            <w:vAlign w:val="center"/>
          </w:tcPr>
          <w:p w14:paraId="49D564E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39,50</w:t>
            </w:r>
          </w:p>
        </w:tc>
        <w:tc>
          <w:tcPr>
            <w:tcW w:w="699" w:type="pct"/>
            <w:vAlign w:val="center"/>
          </w:tcPr>
          <w:p w14:paraId="1A8C41BE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106/7</w:t>
            </w:r>
          </w:p>
        </w:tc>
        <w:tc>
          <w:tcPr>
            <w:tcW w:w="1165" w:type="pct"/>
            <w:vAlign w:val="center"/>
          </w:tcPr>
          <w:p w14:paraId="11C2D15F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EL1O/00030246/8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79E6D797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F0B5122" w14:textId="77777777" w:rsidTr="00411083">
        <w:trPr>
          <w:trHeight w:hRule="exact" w:val="794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4B34108A" w14:textId="7B8E76BD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6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276B65AF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GMINA MAŁDYTY,</w:t>
            </w:r>
          </w:p>
          <w:p w14:paraId="5E28C576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Szymonowo 13,</w:t>
            </w:r>
          </w:p>
          <w:p w14:paraId="5D2C265E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1</w:t>
            </w:r>
          </w:p>
        </w:tc>
        <w:tc>
          <w:tcPr>
            <w:tcW w:w="466" w:type="pct"/>
            <w:vAlign w:val="center"/>
          </w:tcPr>
          <w:p w14:paraId="01C8D09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61,18</w:t>
            </w:r>
          </w:p>
        </w:tc>
        <w:tc>
          <w:tcPr>
            <w:tcW w:w="699" w:type="pct"/>
            <w:vAlign w:val="center"/>
          </w:tcPr>
          <w:p w14:paraId="0FF6448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157/1</w:t>
            </w:r>
          </w:p>
        </w:tc>
        <w:tc>
          <w:tcPr>
            <w:tcW w:w="1165" w:type="pct"/>
            <w:vAlign w:val="center"/>
          </w:tcPr>
          <w:p w14:paraId="75AF1667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EL2O/00027958/5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58FB62D4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5B32E9B7" w14:textId="77777777" w:rsidTr="00411083">
        <w:trPr>
          <w:trHeight w:hRule="exact" w:val="794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30345155" w14:textId="529DBF54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7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6220E465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GMINA MAŁDYTY,</w:t>
            </w:r>
          </w:p>
          <w:p w14:paraId="22E6F193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Szymonowo 13,</w:t>
            </w:r>
          </w:p>
          <w:p w14:paraId="10CE6A0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4</w:t>
            </w:r>
          </w:p>
        </w:tc>
        <w:tc>
          <w:tcPr>
            <w:tcW w:w="466" w:type="pct"/>
            <w:vAlign w:val="center"/>
          </w:tcPr>
          <w:p w14:paraId="59C71970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38,07</w:t>
            </w:r>
          </w:p>
        </w:tc>
        <w:tc>
          <w:tcPr>
            <w:tcW w:w="699" w:type="pct"/>
            <w:vAlign w:val="center"/>
          </w:tcPr>
          <w:p w14:paraId="4627B7A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157/1</w:t>
            </w:r>
          </w:p>
        </w:tc>
        <w:tc>
          <w:tcPr>
            <w:tcW w:w="1165" w:type="pct"/>
            <w:vAlign w:val="center"/>
          </w:tcPr>
          <w:p w14:paraId="7CBE4774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EL2O/00027958/5                               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2AC824A7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5C3E74" w:rsidRPr="005C3E74" w14:paraId="30EEE946" w14:textId="77777777" w:rsidTr="00411083">
        <w:trPr>
          <w:trHeight w:val="567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4B3D0385" w14:textId="0FCA70BE" w:rsidR="00E9594C" w:rsidRPr="005C3E74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8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7EBCF0AF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GMINA MAŁDYTY,</w:t>
            </w:r>
          </w:p>
          <w:p w14:paraId="316A74F1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Szymonowo 13</w:t>
            </w:r>
          </w:p>
          <w:p w14:paraId="5C1515B2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lokal nr 1</w:t>
            </w:r>
          </w:p>
          <w:p w14:paraId="2FEE26D4" w14:textId="77777777" w:rsidR="00E9594C" w:rsidRPr="005C3E74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5E5472B3" w14:textId="77777777" w:rsidR="00E9594C" w:rsidRPr="005C3E74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40,96</w:t>
            </w:r>
          </w:p>
        </w:tc>
        <w:tc>
          <w:tcPr>
            <w:tcW w:w="699" w:type="pct"/>
            <w:vAlign w:val="center"/>
          </w:tcPr>
          <w:p w14:paraId="68C11524" w14:textId="6602C089" w:rsidR="00E9594C" w:rsidRPr="005C3E74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157/</w:t>
            </w:r>
            <w:r w:rsidR="00853960" w:rsidRPr="005C3E74">
              <w:rPr>
                <w:rFonts w:ascii="Arial" w:hAnsi="Arial" w:cs="Arial"/>
                <w:lang w:eastAsia="pl-PL"/>
              </w:rPr>
              <w:t xml:space="preserve"> 4</w:t>
            </w:r>
          </w:p>
        </w:tc>
        <w:tc>
          <w:tcPr>
            <w:tcW w:w="1165" w:type="pct"/>
            <w:vAlign w:val="center"/>
          </w:tcPr>
          <w:p w14:paraId="5254F74B" w14:textId="229C5FD3" w:rsidR="00E9594C" w:rsidRPr="005C3E74" w:rsidRDefault="005C3E74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EL2O/00023382/8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209FE3B2" w14:textId="77777777" w:rsidR="00E9594C" w:rsidRPr="005C3E74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5C3E74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65CE0C4D" w14:textId="77777777" w:rsidTr="00411083">
        <w:trPr>
          <w:trHeight w:val="567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5877F274" w14:textId="7F6D159C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9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0C9D25AF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03BB6060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466D0663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lokal nr 4</w:t>
            </w:r>
          </w:p>
        </w:tc>
        <w:tc>
          <w:tcPr>
            <w:tcW w:w="466" w:type="pct"/>
            <w:vAlign w:val="center"/>
          </w:tcPr>
          <w:p w14:paraId="5F9AD0B1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55,80</w:t>
            </w:r>
          </w:p>
        </w:tc>
        <w:tc>
          <w:tcPr>
            <w:tcW w:w="699" w:type="pct"/>
            <w:vAlign w:val="center"/>
          </w:tcPr>
          <w:p w14:paraId="5144F024" w14:textId="76ADA48A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192/1</w:t>
            </w:r>
            <w:r w:rsidR="00853960">
              <w:rPr>
                <w:rFonts w:ascii="Arial" w:hAnsi="Arial" w:cs="Arial"/>
                <w:lang w:eastAsia="pl-PL"/>
              </w:rPr>
              <w:t>2</w:t>
            </w:r>
          </w:p>
        </w:tc>
        <w:tc>
          <w:tcPr>
            <w:tcW w:w="1165" w:type="pct"/>
            <w:vAlign w:val="center"/>
          </w:tcPr>
          <w:p w14:paraId="5CBD66C0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EL2O/00021515/6                              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691BAD23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3504746" w14:textId="77777777" w:rsidTr="00411083">
        <w:trPr>
          <w:trHeight w:val="567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2CBAD817" w14:textId="32A56943" w:rsidR="00E9594C" w:rsidRPr="006037BB" w:rsidRDefault="00747335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10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1700B656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115FBBC4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20B2FC5C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lokal nr 3 </w:t>
            </w:r>
          </w:p>
          <w:p w14:paraId="0D882B11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3BE8F641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68,55</w:t>
            </w:r>
          </w:p>
        </w:tc>
        <w:tc>
          <w:tcPr>
            <w:tcW w:w="699" w:type="pct"/>
            <w:vAlign w:val="center"/>
          </w:tcPr>
          <w:p w14:paraId="733BF599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192/5</w:t>
            </w:r>
          </w:p>
        </w:tc>
        <w:tc>
          <w:tcPr>
            <w:tcW w:w="1165" w:type="pct"/>
            <w:vAlign w:val="center"/>
          </w:tcPr>
          <w:p w14:paraId="5E49F48D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EL2O/00032992/2                               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5637BCBB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37538A9B" w14:textId="77777777" w:rsidTr="00411083">
        <w:trPr>
          <w:trHeight w:val="567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29CB0D24" w14:textId="10C0C579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</w:t>
            </w:r>
            <w:r w:rsidR="00747335">
              <w:rPr>
                <w:rFonts w:ascii="Arial" w:hAnsi="Arial" w:cs="Arial"/>
                <w:lang w:eastAsia="pl-PL"/>
              </w:rPr>
              <w:t>1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6DC3E735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0F89C0E3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32B975D8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lokal nr 1 </w:t>
            </w:r>
          </w:p>
          <w:p w14:paraId="0FEAADD9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391C1129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68,55</w:t>
            </w:r>
          </w:p>
        </w:tc>
        <w:tc>
          <w:tcPr>
            <w:tcW w:w="699" w:type="pct"/>
            <w:vAlign w:val="center"/>
          </w:tcPr>
          <w:p w14:paraId="04CB15A2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192/5</w:t>
            </w:r>
          </w:p>
        </w:tc>
        <w:tc>
          <w:tcPr>
            <w:tcW w:w="1165" w:type="pct"/>
            <w:vAlign w:val="center"/>
          </w:tcPr>
          <w:p w14:paraId="7E09A31E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EL2O/00032992/2                               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52C3A9B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  <w:tr w:rsidR="00AB3F81" w:rsidRPr="006037BB" w14:paraId="7D99960C" w14:textId="77777777" w:rsidTr="00411083">
        <w:trPr>
          <w:trHeight w:val="567"/>
        </w:trPr>
        <w:tc>
          <w:tcPr>
            <w:tcW w:w="218" w:type="pct"/>
            <w:shd w:val="clear" w:color="auto" w:fill="auto"/>
            <w:noWrap/>
            <w:vAlign w:val="center"/>
            <w:hideMark/>
          </w:tcPr>
          <w:p w14:paraId="1AF93913" w14:textId="7ED6E9AE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</w:t>
            </w:r>
            <w:r w:rsidR="00747335">
              <w:rPr>
                <w:rFonts w:ascii="Arial" w:hAnsi="Arial" w:cs="Arial"/>
                <w:lang w:eastAsia="pl-PL"/>
              </w:rPr>
              <w:t>2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660F3C6E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MIASTO MORĄG,</w:t>
            </w:r>
          </w:p>
          <w:p w14:paraId="718E4071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ul. Żeromskiego 19,</w:t>
            </w:r>
          </w:p>
          <w:p w14:paraId="794B323F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lokal nr 2 </w:t>
            </w:r>
          </w:p>
          <w:p w14:paraId="54D39D30" w14:textId="77777777" w:rsidR="00E9594C" w:rsidRPr="006037BB" w:rsidRDefault="00E9594C" w:rsidP="00411083">
            <w:pPr>
              <w:pStyle w:val="Bezodstpw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i/>
                <w:lang w:eastAsia="pl-PL"/>
              </w:rPr>
              <w:t>(Budynek Domu Dziecka)</w:t>
            </w:r>
          </w:p>
        </w:tc>
        <w:tc>
          <w:tcPr>
            <w:tcW w:w="466" w:type="pct"/>
            <w:vAlign w:val="center"/>
          </w:tcPr>
          <w:p w14:paraId="55420F7B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38,92</w:t>
            </w:r>
          </w:p>
        </w:tc>
        <w:tc>
          <w:tcPr>
            <w:tcW w:w="699" w:type="pct"/>
            <w:vAlign w:val="center"/>
          </w:tcPr>
          <w:p w14:paraId="6258C1BD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192/5</w:t>
            </w:r>
          </w:p>
        </w:tc>
        <w:tc>
          <w:tcPr>
            <w:tcW w:w="1165" w:type="pct"/>
            <w:vAlign w:val="center"/>
          </w:tcPr>
          <w:p w14:paraId="020D6A9F" w14:textId="77777777" w:rsidR="00E9594C" w:rsidRPr="006037BB" w:rsidRDefault="0071688D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 xml:space="preserve">EL2O/00032992/2                               </w:t>
            </w:r>
          </w:p>
        </w:tc>
        <w:tc>
          <w:tcPr>
            <w:tcW w:w="1226" w:type="pct"/>
            <w:shd w:val="clear" w:color="auto" w:fill="auto"/>
            <w:vAlign w:val="center"/>
            <w:hideMark/>
          </w:tcPr>
          <w:p w14:paraId="57C00C02" w14:textId="77777777" w:rsidR="00E9594C" w:rsidRPr="006037BB" w:rsidRDefault="00E9594C" w:rsidP="00411083">
            <w:pPr>
              <w:pStyle w:val="Bezodstpw"/>
              <w:jc w:val="center"/>
              <w:rPr>
                <w:rFonts w:ascii="Arial" w:hAnsi="Arial" w:cs="Arial"/>
                <w:lang w:eastAsia="pl-PL"/>
              </w:rPr>
            </w:pPr>
            <w:r w:rsidRPr="006037BB">
              <w:rPr>
                <w:rFonts w:ascii="Arial" w:hAnsi="Arial" w:cs="Arial"/>
                <w:lang w:eastAsia="pl-PL"/>
              </w:rPr>
              <w:t>na czas nieoznaczony</w:t>
            </w:r>
          </w:p>
        </w:tc>
      </w:tr>
    </w:tbl>
    <w:p w14:paraId="0D8F4137" w14:textId="77777777" w:rsidR="00411083" w:rsidRDefault="00411083" w:rsidP="00411083">
      <w:pPr>
        <w:ind w:left="6379"/>
        <w:jc w:val="both"/>
        <w:rPr>
          <w:rFonts w:ascii="Arial" w:hAnsi="Arial" w:cs="Arial"/>
          <w:iCs/>
          <w:color w:val="FF0000"/>
        </w:rPr>
      </w:pPr>
      <w:r>
        <w:rPr>
          <w:rFonts w:ascii="Arial" w:hAnsi="Arial" w:cs="Arial"/>
          <w:iCs/>
          <w:color w:val="FF0000"/>
        </w:rPr>
        <w:t xml:space="preserve">     </w:t>
      </w:r>
    </w:p>
    <w:p w14:paraId="03AD5988" w14:textId="5BA8F684" w:rsidR="00523402" w:rsidRPr="00B73521" w:rsidRDefault="00523402" w:rsidP="00820691">
      <w:pPr>
        <w:tabs>
          <w:tab w:val="left" w:pos="6600"/>
        </w:tabs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 w:rsidR="00B73521" w:rsidRPr="00B73521">
        <w:rPr>
          <w:rFonts w:ascii="Arial" w:hAnsi="Arial" w:cs="Arial"/>
          <w:color w:val="FF0000"/>
        </w:rPr>
        <w:t>STAROSTA</w:t>
      </w:r>
    </w:p>
    <w:p w14:paraId="0E52537D" w14:textId="77DC6AF3" w:rsidR="00B73521" w:rsidRPr="00B73521" w:rsidRDefault="00B73521" w:rsidP="00820691">
      <w:pPr>
        <w:tabs>
          <w:tab w:val="left" w:pos="6600"/>
        </w:tabs>
        <w:rPr>
          <w:rFonts w:ascii="Arial" w:hAnsi="Arial" w:cs="Arial"/>
          <w:i/>
          <w:iCs/>
          <w:color w:val="FF0000"/>
        </w:rPr>
      </w:pPr>
      <w:r w:rsidRPr="00B73521">
        <w:rPr>
          <w:rFonts w:ascii="Arial" w:hAnsi="Arial" w:cs="Arial"/>
          <w:color w:val="FF0000"/>
        </w:rPr>
        <w:t xml:space="preserve">                                                                                                      Andrzej Wiczkowski</w:t>
      </w:r>
    </w:p>
    <w:sectPr w:rsidR="00B73521" w:rsidRPr="00B73521" w:rsidSect="00BB25B0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F0B25" w14:textId="77777777" w:rsidR="00D64A5D" w:rsidRDefault="00D64A5D" w:rsidP="00E733BA">
      <w:pPr>
        <w:spacing w:after="0" w:line="240" w:lineRule="auto"/>
      </w:pPr>
      <w:r>
        <w:separator/>
      </w:r>
    </w:p>
  </w:endnote>
  <w:endnote w:type="continuationSeparator" w:id="0">
    <w:p w14:paraId="7791B09A" w14:textId="77777777" w:rsidR="00D64A5D" w:rsidRDefault="00D64A5D" w:rsidP="00E7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8"/>
        <w:szCs w:val="18"/>
      </w:rPr>
      <w:id w:val="1851011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8"/>
            <w:szCs w:val="18"/>
          </w:rPr>
          <w:id w:val="-1669238322"/>
          <w:docPartObj>
            <w:docPartGallery w:val="Page Numbers (Top of Page)"/>
            <w:docPartUnique/>
          </w:docPartObj>
        </w:sdtPr>
        <w:sdtContent>
          <w:p w14:paraId="5B168141" w14:textId="5FF78716" w:rsidR="007023F3" w:rsidRPr="007023F3" w:rsidRDefault="00000000">
            <w:pPr>
              <w:pStyle w:val="Stopk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sdtContent>
      </w:sdt>
    </w:sdtContent>
  </w:sdt>
  <w:p w14:paraId="09698F22" w14:textId="77777777" w:rsidR="007023F3" w:rsidRDefault="007023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ECCB5" w14:textId="77777777" w:rsidR="00D64A5D" w:rsidRDefault="00D64A5D" w:rsidP="00E733BA">
      <w:pPr>
        <w:spacing w:after="0" w:line="240" w:lineRule="auto"/>
      </w:pPr>
      <w:r>
        <w:separator/>
      </w:r>
    </w:p>
  </w:footnote>
  <w:footnote w:type="continuationSeparator" w:id="0">
    <w:p w14:paraId="66F0A06D" w14:textId="77777777" w:rsidR="00D64A5D" w:rsidRDefault="00D64A5D" w:rsidP="00E733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3BA"/>
    <w:rsid w:val="000D2A02"/>
    <w:rsid w:val="00167F2C"/>
    <w:rsid w:val="00186877"/>
    <w:rsid w:val="002A5109"/>
    <w:rsid w:val="003262A5"/>
    <w:rsid w:val="00340AF3"/>
    <w:rsid w:val="00362164"/>
    <w:rsid w:val="003632CD"/>
    <w:rsid w:val="0037676A"/>
    <w:rsid w:val="00411083"/>
    <w:rsid w:val="0043616F"/>
    <w:rsid w:val="00516CB0"/>
    <w:rsid w:val="00523402"/>
    <w:rsid w:val="00530302"/>
    <w:rsid w:val="0054734C"/>
    <w:rsid w:val="005C3E74"/>
    <w:rsid w:val="006037BB"/>
    <w:rsid w:val="00672CF7"/>
    <w:rsid w:val="007023F3"/>
    <w:rsid w:val="0071688D"/>
    <w:rsid w:val="00731640"/>
    <w:rsid w:val="00747335"/>
    <w:rsid w:val="007804A8"/>
    <w:rsid w:val="007A3620"/>
    <w:rsid w:val="007B6543"/>
    <w:rsid w:val="00820691"/>
    <w:rsid w:val="00853960"/>
    <w:rsid w:val="00A26B6E"/>
    <w:rsid w:val="00A741F8"/>
    <w:rsid w:val="00AB3F81"/>
    <w:rsid w:val="00AC2D1C"/>
    <w:rsid w:val="00AC497F"/>
    <w:rsid w:val="00AE181F"/>
    <w:rsid w:val="00B1737A"/>
    <w:rsid w:val="00B24A4A"/>
    <w:rsid w:val="00B32AB6"/>
    <w:rsid w:val="00B51906"/>
    <w:rsid w:val="00B73521"/>
    <w:rsid w:val="00B8101B"/>
    <w:rsid w:val="00BB25B0"/>
    <w:rsid w:val="00BE2274"/>
    <w:rsid w:val="00CB00A6"/>
    <w:rsid w:val="00CB02CD"/>
    <w:rsid w:val="00CE0C5A"/>
    <w:rsid w:val="00D64A5D"/>
    <w:rsid w:val="00D64D78"/>
    <w:rsid w:val="00D954AE"/>
    <w:rsid w:val="00DD0E1F"/>
    <w:rsid w:val="00DE4739"/>
    <w:rsid w:val="00E05BA8"/>
    <w:rsid w:val="00E266B3"/>
    <w:rsid w:val="00E733BA"/>
    <w:rsid w:val="00E9594C"/>
    <w:rsid w:val="00F73A03"/>
    <w:rsid w:val="00FF42BE"/>
    <w:rsid w:val="00FF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B3B3"/>
  <w15:docId w15:val="{DA260B35-AB42-41FA-900D-1CB2D590A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3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33BA"/>
  </w:style>
  <w:style w:type="paragraph" w:styleId="Stopka">
    <w:name w:val="footer"/>
    <w:basedOn w:val="Normalny"/>
    <w:link w:val="StopkaZnak"/>
    <w:uiPriority w:val="99"/>
    <w:unhideWhenUsed/>
    <w:rsid w:val="00E73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3BA"/>
  </w:style>
  <w:style w:type="paragraph" w:styleId="Bezodstpw">
    <w:name w:val="No Spacing"/>
    <w:uiPriority w:val="1"/>
    <w:qFormat/>
    <w:rsid w:val="00E733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7CCC7-EA1E-4AC2-9C25-6BFAA540C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Koszczał</dc:creator>
  <cp:lastModifiedBy>Aleksandra Koszczał</cp:lastModifiedBy>
  <cp:revision>28</cp:revision>
  <cp:lastPrinted>2024-01-23T07:06:00Z</cp:lastPrinted>
  <dcterms:created xsi:type="dcterms:W3CDTF">2020-12-17T09:06:00Z</dcterms:created>
  <dcterms:modified xsi:type="dcterms:W3CDTF">2025-03-07T06:36:00Z</dcterms:modified>
</cp:coreProperties>
</file>